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05C20" w14:textId="722C9C1A" w:rsidR="00170A7B" w:rsidRPr="00170A7B" w:rsidRDefault="00170A7B" w:rsidP="00170A7B">
      <w:pPr>
        <w:autoSpaceDE w:val="0"/>
        <w:autoSpaceDN w:val="0"/>
        <w:snapToGrid w:val="0"/>
        <w:jc w:val="left"/>
        <w:rPr>
          <w:rFonts w:ascii="方正黑体_GBK" w:eastAsia="方正黑体_GBK" w:hAnsi="华文中宋" w:hint="eastAsia"/>
          <w:bCs/>
          <w:snapToGrid w:val="0"/>
          <w:kern w:val="0"/>
          <w:sz w:val="32"/>
          <w:szCs w:val="32"/>
        </w:rPr>
      </w:pPr>
      <w:r w:rsidRPr="00170A7B">
        <w:rPr>
          <w:rFonts w:ascii="方正黑体_GBK" w:eastAsia="方正黑体_GBK" w:hAnsi="华文中宋" w:hint="eastAsia"/>
          <w:bCs/>
          <w:snapToGrid w:val="0"/>
          <w:kern w:val="0"/>
          <w:sz w:val="32"/>
          <w:szCs w:val="32"/>
        </w:rPr>
        <w:t>附件：</w:t>
      </w:r>
    </w:p>
    <w:p w14:paraId="0A1B0C99" w14:textId="77777777" w:rsidR="00170A7B" w:rsidRPr="00170A7B" w:rsidRDefault="00170A7B" w:rsidP="00170A7B">
      <w:pPr>
        <w:widowControl w:val="0"/>
        <w:autoSpaceDE w:val="0"/>
        <w:autoSpaceDN w:val="0"/>
        <w:snapToGrid w:val="0"/>
        <w:spacing w:afterLines="50" w:after="156" w:line="400" w:lineRule="exact"/>
        <w:jc w:val="center"/>
        <w:rPr>
          <w:rFonts w:ascii="方正小标宋_GBK" w:eastAsia="方正小标宋_GBK" w:hAnsi="华文中宋" w:hint="eastAsia"/>
          <w:bCs/>
          <w:snapToGrid w:val="0"/>
          <w:kern w:val="0"/>
          <w:sz w:val="32"/>
          <w:szCs w:val="32"/>
        </w:rPr>
      </w:pPr>
      <w:r w:rsidRPr="00170A7B">
        <w:rPr>
          <w:rFonts w:ascii="方正小标宋_GBK" w:eastAsia="方正小标宋_GBK" w:hAnsi="宋体" w:hint="eastAsia"/>
          <w:bCs/>
          <w:snapToGrid w:val="0"/>
          <w:kern w:val="0"/>
          <w:sz w:val="36"/>
          <w:szCs w:val="36"/>
        </w:rPr>
        <w:t>江苏省妇幼保健协会第五届理事会理事候选人备案表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07"/>
        <w:gridCol w:w="226"/>
        <w:gridCol w:w="1453"/>
        <w:gridCol w:w="91"/>
        <w:gridCol w:w="1169"/>
        <w:gridCol w:w="1575"/>
        <w:gridCol w:w="776"/>
        <w:gridCol w:w="1460"/>
      </w:tblGrid>
      <w:tr w:rsidR="00170A7B" w:rsidRPr="00170A7B" w14:paraId="4D298741" w14:textId="77777777" w:rsidTr="001B076E">
        <w:trPr>
          <w:cantSplit/>
          <w:trHeight w:val="703"/>
          <w:jc w:val="center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FC4F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组织名称</w:t>
            </w:r>
          </w:p>
        </w:tc>
        <w:tc>
          <w:tcPr>
            <w:tcW w:w="4146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23B6B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00" w:lineRule="atLeast"/>
              <w:ind w:firstLine="624"/>
              <w:rPr>
                <w:rFonts w:ascii="方正楷体_GBK" w:eastAsia="方正楷体_GBK" w:hAnsi="方正楷体_GBK" w:hint="eastAsia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楷体_GBK" w:eastAsia="方正楷体_GBK" w:hAnsi="方正楷体_GBK" w:hint="eastAsia"/>
                <w:bCs/>
                <w:snapToGrid w:val="0"/>
                <w:kern w:val="0"/>
                <w:sz w:val="28"/>
                <w:szCs w:val="28"/>
              </w:rPr>
              <w:t>江苏省妇幼保健协会</w:t>
            </w:r>
          </w:p>
        </w:tc>
        <w:tc>
          <w:tcPr>
            <w:tcW w:w="1575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10E2DBE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任 职</w:t>
            </w:r>
          </w:p>
        </w:tc>
        <w:tc>
          <w:tcPr>
            <w:tcW w:w="2236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FDC2DE" w14:textId="45625407" w:rsidR="00170A7B" w:rsidRPr="00170A7B" w:rsidRDefault="00170A7B" w:rsidP="00574731">
            <w:pPr>
              <w:widowControl w:val="0"/>
              <w:autoSpaceDE w:val="0"/>
              <w:autoSpaceDN w:val="0"/>
              <w:snapToGrid w:val="0"/>
              <w:spacing w:line="200" w:lineRule="atLeast"/>
              <w:jc w:val="center"/>
              <w:rPr>
                <w:rFonts w:ascii="方正楷体_GBK" w:eastAsia="方正楷体_GBK" w:hAnsi="方正楷体_GBK" w:hint="eastAsia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461C301B" w14:textId="77777777" w:rsidTr="001B076E">
        <w:trPr>
          <w:trHeight w:val="589"/>
          <w:jc w:val="center"/>
        </w:trPr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D4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6D2A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CF67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性 别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98E1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D052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民 族</w:t>
            </w:r>
          </w:p>
        </w:tc>
        <w:tc>
          <w:tcPr>
            <w:tcW w:w="2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17B8E0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78E26A86" w14:textId="77777777" w:rsidTr="001B076E">
        <w:trPr>
          <w:trHeight w:val="90"/>
          <w:jc w:val="center"/>
        </w:trPr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67A1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73F1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9FF7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C881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EDC9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学 历</w:t>
            </w:r>
          </w:p>
        </w:tc>
        <w:tc>
          <w:tcPr>
            <w:tcW w:w="2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119E13B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2592627D" w14:textId="77777777" w:rsidTr="001B076E">
        <w:trPr>
          <w:jc w:val="center"/>
        </w:trPr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8B92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1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214E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68D5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BE46F66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0FAE4CB6" w14:textId="77777777" w:rsidTr="001B076E">
        <w:trPr>
          <w:cantSplit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255B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6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47B0CFE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137DD403" w14:textId="77777777" w:rsidTr="001B076E">
        <w:trPr>
          <w:cantSplit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8CD4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6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446906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450D299E" w14:textId="77777777" w:rsidTr="001B076E">
        <w:trPr>
          <w:cantSplit/>
          <w:trHeight w:val="580"/>
          <w:jc w:val="center"/>
        </w:trPr>
        <w:tc>
          <w:tcPr>
            <w:tcW w:w="9375" w:type="dxa"/>
            <w:gridSpan w:val="9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3B3FD8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本人工作简历</w:t>
            </w:r>
          </w:p>
        </w:tc>
      </w:tr>
      <w:tr w:rsidR="00170A7B" w:rsidRPr="00170A7B" w14:paraId="316512C0" w14:textId="77777777" w:rsidTr="00A84B1B">
        <w:trPr>
          <w:cantSplit/>
          <w:trHeight w:val="547"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7EAC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起始年月</w:t>
            </w:r>
          </w:p>
        </w:tc>
        <w:tc>
          <w:tcPr>
            <w:tcW w:w="52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5204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D152E0" w14:textId="667E7AFD" w:rsidR="00170A7B" w:rsidRPr="00170A7B" w:rsidRDefault="00170A7B" w:rsidP="00A84B1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 xml:space="preserve">职 </w:t>
            </w:r>
            <w:r w:rsidRPr="00170A7B"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务</w:t>
            </w:r>
          </w:p>
        </w:tc>
      </w:tr>
      <w:tr w:rsidR="00170A7B" w:rsidRPr="00170A7B" w14:paraId="2DBAE3DD" w14:textId="77777777" w:rsidTr="00A84B1B">
        <w:trPr>
          <w:cantSplit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D8D0C25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52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AA59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1EF2066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45CC98E2" w14:textId="77777777" w:rsidTr="00A84B1B">
        <w:trPr>
          <w:cantSplit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C463F5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52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A392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FECB5E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699EC865" w14:textId="77777777" w:rsidTr="00A84B1B">
        <w:trPr>
          <w:cantSplit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511F7BB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52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B4C6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578E2B9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6D527B40" w14:textId="77777777" w:rsidTr="00A84B1B">
        <w:trPr>
          <w:cantSplit/>
          <w:jc w:val="center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B7AA7D5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52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4162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22A56D8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70A7B" w:rsidRPr="00170A7B" w14:paraId="7600F086" w14:textId="77777777" w:rsidTr="001B076E">
        <w:trPr>
          <w:cantSplit/>
          <w:trHeight w:val="534"/>
          <w:jc w:val="center"/>
        </w:trPr>
        <w:tc>
          <w:tcPr>
            <w:tcW w:w="4395" w:type="dxa"/>
            <w:gridSpan w:val="5"/>
            <w:tcBorders>
              <w:left w:val="single" w:sz="18" w:space="0" w:color="auto"/>
            </w:tcBorders>
            <w:vAlign w:val="center"/>
          </w:tcPr>
          <w:p w14:paraId="104F3DD7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>本人意见</w:t>
            </w:r>
          </w:p>
        </w:tc>
        <w:tc>
          <w:tcPr>
            <w:tcW w:w="4980" w:type="dxa"/>
            <w:gridSpan w:val="4"/>
            <w:tcBorders>
              <w:right w:val="single" w:sz="18" w:space="0" w:color="auto"/>
            </w:tcBorders>
            <w:vAlign w:val="center"/>
          </w:tcPr>
          <w:p w14:paraId="4B0410AF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方正黑体_GBK" w:eastAsia="方正黑体_GBK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方正黑体_GBK" w:eastAsia="方正黑体_GBK" w:hint="eastAsia"/>
                <w:bCs/>
                <w:snapToGrid w:val="0"/>
                <w:kern w:val="0"/>
                <w:sz w:val="28"/>
                <w:szCs w:val="28"/>
              </w:rPr>
              <w:t xml:space="preserve">本人所在单位人事部门意见 </w:t>
            </w:r>
          </w:p>
        </w:tc>
      </w:tr>
      <w:tr w:rsidR="00170A7B" w:rsidRPr="00170A7B" w14:paraId="03946D72" w14:textId="77777777" w:rsidTr="001B076E">
        <w:trPr>
          <w:cantSplit/>
          <w:trHeight w:val="2132"/>
          <w:jc w:val="center"/>
        </w:trPr>
        <w:tc>
          <w:tcPr>
            <w:tcW w:w="4395" w:type="dxa"/>
            <w:gridSpan w:val="5"/>
            <w:tcBorders>
              <w:left w:val="single" w:sz="18" w:space="0" w:color="auto"/>
            </w:tcBorders>
            <w:vAlign w:val="bottom"/>
          </w:tcPr>
          <w:p w14:paraId="1D18348D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ind w:firstLine="624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</w:p>
          <w:p w14:paraId="44A4C00B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ind w:firstLine="624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签字：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        </w:t>
            </w:r>
          </w:p>
          <w:p w14:paraId="7F683006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ind w:firstLine="624"/>
              <w:jc w:val="right"/>
              <w:rPr>
                <w:rFonts w:ascii="仿宋_GB2312" w:eastAsia="仿宋_GB2312"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年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</w:t>
            </w: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月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</w:t>
            </w: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日</w:t>
            </w:r>
          </w:p>
        </w:tc>
        <w:tc>
          <w:tcPr>
            <w:tcW w:w="4980" w:type="dxa"/>
            <w:gridSpan w:val="4"/>
            <w:tcBorders>
              <w:right w:val="single" w:sz="18" w:space="0" w:color="auto"/>
            </w:tcBorders>
            <w:vAlign w:val="bottom"/>
          </w:tcPr>
          <w:p w14:paraId="5B0741B3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         </w:t>
            </w: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（印章）</w:t>
            </w:r>
          </w:p>
          <w:p w14:paraId="4070630B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ind w:firstLine="624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经办人：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        </w:t>
            </w:r>
          </w:p>
          <w:p w14:paraId="32946FDE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         </w:t>
            </w: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年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</w:t>
            </w: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月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  </w:t>
            </w: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日</w:t>
            </w:r>
            <w:r w:rsidRPr="00170A7B"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  <w:t xml:space="preserve"> </w:t>
            </w:r>
          </w:p>
        </w:tc>
      </w:tr>
      <w:tr w:rsidR="00170A7B" w:rsidRPr="00170A7B" w14:paraId="17939AED" w14:textId="77777777" w:rsidTr="001B076E">
        <w:trPr>
          <w:cantSplit/>
          <w:trHeight w:val="2138"/>
          <w:jc w:val="center"/>
        </w:trPr>
        <w:tc>
          <w:tcPr>
            <w:tcW w:w="9375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376110" w14:textId="77777777" w:rsidR="00170A7B" w:rsidRPr="00170A7B" w:rsidRDefault="00170A7B" w:rsidP="00170A7B">
            <w:pPr>
              <w:widowControl w:val="0"/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ascii="仿宋_GB2312" w:eastAsia="仿宋_GB2312"/>
                <w:bCs/>
                <w:snapToGrid w:val="0"/>
                <w:kern w:val="0"/>
                <w:sz w:val="28"/>
                <w:szCs w:val="28"/>
              </w:rPr>
            </w:pPr>
            <w:r w:rsidRPr="00170A7B">
              <w:rPr>
                <w:rFonts w:ascii="仿宋_GB2312" w:eastAsia="仿宋_GB2312" w:hint="eastAsia"/>
                <w:bCs/>
                <w:snapToGrid w:val="0"/>
                <w:kern w:val="0"/>
                <w:sz w:val="28"/>
                <w:szCs w:val="28"/>
              </w:rPr>
              <w:t>身份证复印件粘贴处</w:t>
            </w:r>
          </w:p>
        </w:tc>
      </w:tr>
    </w:tbl>
    <w:p w14:paraId="0DB8027C" w14:textId="77777777" w:rsidR="00170A7B" w:rsidRDefault="00170A7B" w:rsidP="00AE2AA8">
      <w:pPr>
        <w:spacing w:before="12" w:line="399" w:lineRule="auto"/>
        <w:ind w:right="476"/>
        <w:rPr>
          <w:rFonts w:ascii="方正仿宋_GBK" w:eastAsia="方正仿宋_GBK" w:hAnsi="方正仿宋_GBK" w:cs="仿宋" w:hint="eastAsia"/>
          <w:sz w:val="32"/>
          <w:szCs w:val="32"/>
        </w:rPr>
      </w:pPr>
    </w:p>
    <w:sectPr w:rsidR="00170A7B" w:rsidSect="00170A7B">
      <w:pgSz w:w="11906" w:h="16838"/>
      <w:pgMar w:top="164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8512" w14:textId="77777777" w:rsidR="00F85552" w:rsidRDefault="00F85552" w:rsidP="00342703">
      <w:pPr>
        <w:spacing w:line="240" w:lineRule="auto"/>
      </w:pPr>
      <w:r>
        <w:separator/>
      </w:r>
    </w:p>
  </w:endnote>
  <w:endnote w:type="continuationSeparator" w:id="0">
    <w:p w14:paraId="03FE87CF" w14:textId="77777777" w:rsidR="00F85552" w:rsidRDefault="00F85552" w:rsidP="00342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94EB" w14:textId="77777777" w:rsidR="00F85552" w:rsidRDefault="00F85552" w:rsidP="00342703">
      <w:pPr>
        <w:spacing w:line="240" w:lineRule="auto"/>
      </w:pPr>
      <w:r>
        <w:separator/>
      </w:r>
    </w:p>
  </w:footnote>
  <w:footnote w:type="continuationSeparator" w:id="0">
    <w:p w14:paraId="7A8F01CF" w14:textId="77777777" w:rsidR="00F85552" w:rsidRDefault="00F85552" w:rsidP="003427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7B676"/>
    <w:multiLevelType w:val="singleLevel"/>
    <w:tmpl w:val="14C7B676"/>
    <w:lvl w:ilvl="0">
      <w:start w:val="1"/>
      <w:numFmt w:val="chineseCounting"/>
      <w:suff w:val="space"/>
      <w:lvlText w:val="第%1课"/>
      <w:lvlJc w:val="left"/>
      <w:rPr>
        <w:rFonts w:hint="eastAsia"/>
      </w:rPr>
    </w:lvl>
  </w:abstractNum>
  <w:num w:numId="1" w16cid:durableId="10901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2F"/>
    <w:rsid w:val="00037C2F"/>
    <w:rsid w:val="0009726E"/>
    <w:rsid w:val="000A5CB1"/>
    <w:rsid w:val="000B2221"/>
    <w:rsid w:val="00102D29"/>
    <w:rsid w:val="00170A7B"/>
    <w:rsid w:val="00226480"/>
    <w:rsid w:val="0034082B"/>
    <w:rsid w:val="00342703"/>
    <w:rsid w:val="004B4A5B"/>
    <w:rsid w:val="00503A43"/>
    <w:rsid w:val="00574731"/>
    <w:rsid w:val="005B0C2F"/>
    <w:rsid w:val="005D15E7"/>
    <w:rsid w:val="006E226F"/>
    <w:rsid w:val="00717CC4"/>
    <w:rsid w:val="00725339"/>
    <w:rsid w:val="00744130"/>
    <w:rsid w:val="007C138C"/>
    <w:rsid w:val="00806EE6"/>
    <w:rsid w:val="008B4DE5"/>
    <w:rsid w:val="008D7BC9"/>
    <w:rsid w:val="008F5CCB"/>
    <w:rsid w:val="0091226B"/>
    <w:rsid w:val="009E5740"/>
    <w:rsid w:val="00A077D4"/>
    <w:rsid w:val="00A23AFD"/>
    <w:rsid w:val="00A84B1B"/>
    <w:rsid w:val="00AB2BC9"/>
    <w:rsid w:val="00AE2AA8"/>
    <w:rsid w:val="00AE7C4F"/>
    <w:rsid w:val="00B42088"/>
    <w:rsid w:val="00B5263F"/>
    <w:rsid w:val="00B86728"/>
    <w:rsid w:val="00C40942"/>
    <w:rsid w:val="00CC6CC3"/>
    <w:rsid w:val="00CE7E1B"/>
    <w:rsid w:val="00D660C5"/>
    <w:rsid w:val="00DC583E"/>
    <w:rsid w:val="00DF38A5"/>
    <w:rsid w:val="00EF1682"/>
    <w:rsid w:val="00F05775"/>
    <w:rsid w:val="00F46A39"/>
    <w:rsid w:val="00F71A76"/>
    <w:rsid w:val="00F85552"/>
    <w:rsid w:val="00FF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EE699"/>
  <w15:chartTrackingRefBased/>
  <w15:docId w15:val="{91D293E7-CF16-4143-97C1-86A159C5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A39"/>
    <w:pPr>
      <w:spacing w:line="600" w:lineRule="exact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59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259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42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270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270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2703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qFormat/>
    <w:rsid w:val="00AE2AA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A077D4"/>
    <w:pPr>
      <w:widowControl w:val="0"/>
      <w:autoSpaceDE w:val="0"/>
      <w:autoSpaceDN w:val="0"/>
      <w:snapToGrid w:val="0"/>
      <w:spacing w:line="590" w:lineRule="atLeast"/>
      <w:ind w:firstLine="624"/>
      <w:jc w:val="left"/>
    </w:pPr>
    <w:rPr>
      <w:rFonts w:eastAsia="方正仿宋_GBK"/>
      <w:kern w:val="0"/>
      <w:sz w:val="24"/>
    </w:rPr>
  </w:style>
  <w:style w:type="paragraph" w:customStyle="1" w:styleId="TableParagraph">
    <w:name w:val="Table Paragraph"/>
    <w:basedOn w:val="a"/>
    <w:uiPriority w:val="1"/>
    <w:qFormat/>
    <w:rsid w:val="00A077D4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Theme="minorHAnsi" w:hAnsi="Arial" w:cs="Arial"/>
      <w:snapToGrid w:val="0"/>
      <w:color w:val="000000"/>
      <w:kern w:val="0"/>
      <w:sz w:val="22"/>
      <w:szCs w:val="21"/>
      <w:lang w:eastAsia="en-US"/>
    </w:rPr>
  </w:style>
  <w:style w:type="paragraph" w:customStyle="1" w:styleId="Char1CharCharCharCharCharChar">
    <w:name w:val="Char1 Char Char Char Char Char Char"/>
    <w:basedOn w:val="a"/>
    <w:rsid w:val="00170A7B"/>
    <w:pPr>
      <w:widowControl w:val="0"/>
      <w:spacing w:line="240" w:lineRule="auto"/>
    </w:pPr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锦荣 王</cp:lastModifiedBy>
  <cp:revision>20</cp:revision>
  <cp:lastPrinted>2023-03-15T06:26:00Z</cp:lastPrinted>
  <dcterms:created xsi:type="dcterms:W3CDTF">2023-01-10T04:52:00Z</dcterms:created>
  <dcterms:modified xsi:type="dcterms:W3CDTF">2026-07-28T01:43:00Z</dcterms:modified>
</cp:coreProperties>
</file>