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38A8" w14:textId="77777777" w:rsidR="00D2451B" w:rsidRDefault="00D2451B" w:rsidP="00D2451B">
      <w:pPr>
        <w:spacing w:line="600" w:lineRule="exact"/>
        <w:ind w:firstLine="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附件：</w:t>
      </w:r>
    </w:p>
    <w:p w14:paraId="26EE3BBB" w14:textId="77777777" w:rsidR="00D2451B" w:rsidRDefault="00D2451B" w:rsidP="00D2451B">
      <w:pPr>
        <w:spacing w:line="600" w:lineRule="exact"/>
        <w:ind w:firstLine="0"/>
        <w:jc w:val="center"/>
        <w:rPr>
          <w:rFonts w:ascii="方正小标宋_GBK" w:eastAsia="方正小标宋_GBK" w:hAnsi="宋体" w:cs="宋体" w:hint="eastAsia"/>
          <w:spacing w:val="-11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江苏</w:t>
      </w: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省妇幼保健</w:t>
      </w:r>
      <w:proofErr w:type="gramStart"/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协会党建</w:t>
      </w:r>
      <w:proofErr w:type="gramEnd"/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与妇幼文化建设分会</w:t>
      </w:r>
    </w:p>
    <w:p w14:paraId="1C763F57" w14:textId="77777777" w:rsidR="00D2451B" w:rsidRDefault="00D2451B" w:rsidP="00D2451B">
      <w:pPr>
        <w:spacing w:line="600" w:lineRule="exact"/>
        <w:ind w:firstLine="0"/>
        <w:jc w:val="center"/>
        <w:rPr>
          <w:rFonts w:ascii="方正仿宋_GBK" w:hAnsi="宋体" w:cs="宋体" w:hint="eastAsia"/>
          <w:sz w:val="10"/>
          <w:szCs w:val="10"/>
        </w:rPr>
      </w:pP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第一届委员会委员候选人推荐表</w:t>
      </w:r>
      <w:r>
        <w:rPr>
          <w:rFonts w:ascii="方正仿宋_GBK" w:hAnsi="宋体" w:cs="宋体" w:hint="eastAsia"/>
          <w:sz w:val="10"/>
          <w:szCs w:val="10"/>
        </w:rPr>
        <w:t xml:space="preserve"> 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2"/>
        <w:gridCol w:w="1482"/>
        <w:gridCol w:w="698"/>
        <w:gridCol w:w="734"/>
        <w:gridCol w:w="740"/>
        <w:gridCol w:w="692"/>
        <w:gridCol w:w="1481"/>
        <w:gridCol w:w="1333"/>
      </w:tblGrid>
      <w:tr w:rsidR="00D2451B" w14:paraId="4EDF74F6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AE3D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EDB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EBC5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别</w:t>
            </w:r>
          </w:p>
        </w:tc>
        <w:tc>
          <w:tcPr>
            <w:tcW w:w="14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A47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BD59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 族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402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497ECD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个人</w:t>
            </w:r>
          </w:p>
          <w:p w14:paraId="149262A8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照片</w:t>
            </w:r>
          </w:p>
        </w:tc>
      </w:tr>
      <w:tr w:rsidR="00D2451B" w14:paraId="2AB2560D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E877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B09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0136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F65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EA2C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3B7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2C3321" w14:textId="77777777" w:rsidR="00D2451B" w:rsidRDefault="00D2451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D2451B" w14:paraId="30900036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FB21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专业特长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29F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F276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6B7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01F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行政职务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FA1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14806F" w14:textId="77777777" w:rsidR="00D2451B" w:rsidRDefault="00D2451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D2451B" w14:paraId="63FB1C93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E1F3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1F1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35F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38111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D2451B" w14:paraId="6DFEBC92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2478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单位地址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D1A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F2A8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D0CBE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D2451B" w14:paraId="762A47AE" w14:textId="77777777" w:rsidTr="00D2451B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E4A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社会职务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375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2E5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C5A8B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D2451B" w14:paraId="55013066" w14:textId="77777777" w:rsidTr="00D2451B">
        <w:trPr>
          <w:trHeight w:val="2366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DF76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主要学习</w:t>
            </w:r>
          </w:p>
          <w:p w14:paraId="3BE59872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0C55C" w14:textId="1B2B79D3" w:rsidR="00D2451B" w:rsidRPr="00072E74" w:rsidRDefault="00D2451B" w:rsidP="00D2451B">
            <w:pPr>
              <w:spacing w:line="400" w:lineRule="exact"/>
              <w:ind w:firstLine="0"/>
              <w:jc w:val="left"/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请</w:t>
            </w: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从院校经历开始填写</w:t>
            </w:r>
          </w:p>
          <w:p w14:paraId="73E0554D" w14:textId="77777777" w:rsidR="00D2451B" w:rsidRPr="00072E74" w:rsidRDefault="00D2451B" w:rsidP="00D2451B">
            <w:pPr>
              <w:spacing w:line="400" w:lineRule="exact"/>
              <w:ind w:firstLine="0"/>
              <w:jc w:val="left"/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</w:pP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1、起始年月</w:t>
            </w:r>
            <w:proofErr w:type="gramStart"/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—</w:t>
            </w: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毕业</w:t>
            </w:r>
            <w:proofErr w:type="gramEnd"/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院校</w:t>
            </w:r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—</w:t>
            </w: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职位职称(如有职称需写明)</w:t>
            </w:r>
          </w:p>
          <w:p w14:paraId="003566FC" w14:textId="77777777" w:rsidR="00D2451B" w:rsidRPr="00072E74" w:rsidRDefault="00D2451B" w:rsidP="00D2451B">
            <w:pPr>
              <w:spacing w:line="400" w:lineRule="exact"/>
              <w:ind w:firstLine="0"/>
              <w:jc w:val="left"/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</w:pP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2、起始年月</w:t>
            </w:r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—</w:t>
            </w: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工作单位</w:t>
            </w:r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—</w:t>
            </w:r>
            <w:r w:rsidRPr="00072E74"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  <w:t>职位职称(如有职称需写明)</w:t>
            </w:r>
          </w:p>
          <w:p w14:paraId="1BBC7657" w14:textId="77777777" w:rsidR="00D2451B" w:rsidRPr="00072E74" w:rsidRDefault="00D2451B" w:rsidP="00D2451B">
            <w:pPr>
              <w:spacing w:line="400" w:lineRule="exact"/>
              <w:ind w:firstLine="0"/>
              <w:jc w:val="left"/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</w:pPr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……</w:t>
            </w:r>
          </w:p>
          <w:p w14:paraId="72161A70" w14:textId="2814A234" w:rsidR="00D2451B" w:rsidRDefault="00D2451B" w:rsidP="00D2451B">
            <w:pPr>
              <w:spacing w:line="600" w:lineRule="exact"/>
              <w:ind w:firstLine="0"/>
              <w:jc w:val="left"/>
              <w:rPr>
                <w:rFonts w:ascii="方正仿宋_GBK" w:hAnsi="方正仿宋_GBK" w:hint="eastAsia"/>
                <w:b/>
                <w:bCs/>
                <w:color w:val="FF0000"/>
                <w:sz w:val="24"/>
                <w:szCs w:val="24"/>
              </w:rPr>
            </w:pPr>
            <w:r w:rsidRPr="00072E74">
              <w:rPr>
                <w:rFonts w:ascii="方正仿宋_GBK" w:hAnsi="方正仿宋_GBK"/>
                <w:b/>
                <w:bCs/>
                <w:color w:val="FF0000"/>
                <w:sz w:val="24"/>
                <w:szCs w:val="24"/>
              </w:rPr>
              <w:t>……</w:t>
            </w:r>
          </w:p>
        </w:tc>
      </w:tr>
      <w:tr w:rsidR="00D2451B" w14:paraId="4FAC0F8E" w14:textId="77777777" w:rsidTr="00D2451B">
        <w:trPr>
          <w:trHeight w:val="1974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0AF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发表的主要论文及专著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31512" w14:textId="77777777" w:rsidR="00D2451B" w:rsidRDefault="00D2451B">
            <w:pPr>
              <w:spacing w:line="600" w:lineRule="exact"/>
              <w:ind w:firstLine="0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D2451B" w14:paraId="794ADD28" w14:textId="77777777" w:rsidTr="00D2451B">
        <w:trPr>
          <w:trHeight w:val="1557"/>
          <w:jc w:val="center"/>
        </w:trPr>
        <w:tc>
          <w:tcPr>
            <w:tcW w:w="1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A762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 在</w:t>
            </w:r>
          </w:p>
          <w:p w14:paraId="506B2A8D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 位</w:t>
            </w:r>
          </w:p>
          <w:p w14:paraId="3A4C35CB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 见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D08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7B072F0A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5DA4893E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FE0C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省妇幼</w:t>
            </w:r>
          </w:p>
          <w:p w14:paraId="74EBC2C3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保健协</w:t>
            </w:r>
          </w:p>
          <w:p w14:paraId="139B99B8" w14:textId="77777777" w:rsidR="00D2451B" w:rsidRDefault="00D2451B">
            <w:pPr>
              <w:spacing w:line="240" w:lineRule="auto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4EA74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61835056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05ADD82D" w14:textId="77777777" w:rsidR="00D2451B" w:rsidRDefault="00D2451B">
            <w:pPr>
              <w:spacing w:line="6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 年  月  日</w:t>
            </w:r>
          </w:p>
        </w:tc>
      </w:tr>
      <w:tr w:rsidR="00D2451B" w14:paraId="27380319" w14:textId="77777777" w:rsidTr="00D2451B">
        <w:trPr>
          <w:trHeight w:val="2142"/>
          <w:jc w:val="center"/>
        </w:trPr>
        <w:tc>
          <w:tcPr>
            <w:tcW w:w="1012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134B2E" w14:textId="77777777" w:rsidR="00D2451B" w:rsidRDefault="00D2451B">
            <w:pPr>
              <w:spacing w:line="60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身份证复印件粘贴处</w:t>
            </w:r>
          </w:p>
        </w:tc>
      </w:tr>
    </w:tbl>
    <w:p w14:paraId="0D22E370" w14:textId="77777777" w:rsidR="00A2612B" w:rsidRDefault="00A2612B"/>
    <w:sectPr w:rsidR="00A2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B"/>
    <w:rsid w:val="009A18DE"/>
    <w:rsid w:val="00A2612B"/>
    <w:rsid w:val="00BE272D"/>
    <w:rsid w:val="00D2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8FC3"/>
  <w15:chartTrackingRefBased/>
  <w15:docId w15:val="{011F317E-D866-46C5-975E-08C3691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1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451B"/>
    <w:pPr>
      <w:keepNext/>
      <w:keepLines/>
      <w:autoSpaceDE/>
      <w:autoSpaceDN/>
      <w:snapToGrid/>
      <w:spacing w:before="480" w:after="80" w:line="240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1B"/>
    <w:pPr>
      <w:keepNext/>
      <w:keepLines/>
      <w:autoSpaceDE/>
      <w:autoSpaceDN/>
      <w:snapToGrid/>
      <w:spacing w:before="160" w:after="80" w:line="240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1B"/>
    <w:pPr>
      <w:keepNext/>
      <w:keepLines/>
      <w:autoSpaceDE/>
      <w:autoSpaceDN/>
      <w:snapToGrid/>
      <w:spacing w:before="160" w:after="80" w:line="240" w:lineRule="auto"/>
      <w:ind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1B"/>
    <w:pPr>
      <w:keepNext/>
      <w:keepLines/>
      <w:autoSpaceDE/>
      <w:autoSpaceDN/>
      <w:snapToGrid/>
      <w:spacing w:before="80" w:after="40" w:line="240" w:lineRule="auto"/>
      <w:ind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1B"/>
    <w:pPr>
      <w:keepNext/>
      <w:keepLines/>
      <w:autoSpaceDE/>
      <w:autoSpaceDN/>
      <w:snapToGrid/>
      <w:spacing w:before="80" w:after="40" w:line="240" w:lineRule="auto"/>
      <w:ind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1B"/>
    <w:pPr>
      <w:keepNext/>
      <w:keepLines/>
      <w:autoSpaceDE/>
      <w:autoSpaceDN/>
      <w:snapToGrid/>
      <w:spacing w:before="40" w:line="240" w:lineRule="auto"/>
      <w:ind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1B"/>
    <w:pPr>
      <w:keepNext/>
      <w:keepLines/>
      <w:autoSpaceDE/>
      <w:autoSpaceDN/>
      <w:snapToGrid/>
      <w:spacing w:before="40" w:line="240" w:lineRule="auto"/>
      <w:ind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1B"/>
    <w:pPr>
      <w:keepNext/>
      <w:keepLines/>
      <w:autoSpaceDE/>
      <w:autoSpaceDN/>
      <w:snapToGrid/>
      <w:spacing w:line="240" w:lineRule="auto"/>
      <w:ind w:firstLine="0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1B"/>
    <w:pPr>
      <w:keepNext/>
      <w:keepLines/>
      <w:autoSpaceDE/>
      <w:autoSpaceDN/>
      <w:snapToGrid/>
      <w:spacing w:line="240" w:lineRule="auto"/>
      <w:ind w:firstLine="0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45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1B"/>
    <w:pPr>
      <w:autoSpaceDE/>
      <w:autoSpaceDN/>
      <w:snapToGrid/>
      <w:spacing w:after="8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1B"/>
    <w:pPr>
      <w:numPr>
        <w:ilvl w:val="1"/>
      </w:numPr>
      <w:autoSpaceDE/>
      <w:autoSpaceDN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1B"/>
    <w:pPr>
      <w:autoSpaceDE/>
      <w:autoSpaceDN/>
      <w:snapToGrid/>
      <w:spacing w:before="160" w:after="160" w:line="240" w:lineRule="auto"/>
      <w:ind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D2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1B"/>
    <w:pPr>
      <w:autoSpaceDE/>
      <w:autoSpaceDN/>
      <w:snapToGrid/>
      <w:spacing w:line="240" w:lineRule="auto"/>
      <w:ind w:left="720" w:firstLine="0"/>
      <w:contextualSpacing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D245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napToGrid/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D245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江苏省妇幼保健协会</dc:creator>
  <cp:keywords/>
  <dc:description/>
  <cp:lastModifiedBy>江苏省妇幼保健协会</cp:lastModifiedBy>
  <cp:revision>1</cp:revision>
  <dcterms:created xsi:type="dcterms:W3CDTF">2024-06-06T04:20:00Z</dcterms:created>
  <dcterms:modified xsi:type="dcterms:W3CDTF">2024-06-06T04:22:00Z</dcterms:modified>
</cp:coreProperties>
</file>