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581" w:rsidRPr="008B0581" w:rsidRDefault="008B0581" w:rsidP="008B0581">
      <w:pPr>
        <w:widowControl w:val="0"/>
        <w:spacing w:line="240" w:lineRule="auto"/>
        <w:jc w:val="center"/>
        <w:rPr>
          <w:rFonts w:ascii="方正小标宋_GBK" w:eastAsia="方正小标宋_GBK" w:hAnsi="宋体" w:cs="宋体" w:hint="eastAsia"/>
          <w:sz w:val="36"/>
          <w:szCs w:val="36"/>
        </w:rPr>
      </w:pPr>
      <w:r w:rsidRPr="008B0581">
        <w:rPr>
          <w:rFonts w:ascii="方正小标宋_GBK" w:eastAsia="方正小标宋_GBK" w:hAnsi="宋体" w:cs="宋体" w:hint="eastAsia"/>
          <w:sz w:val="36"/>
          <w:szCs w:val="36"/>
        </w:rPr>
        <w:t>江苏省妇幼保健协会妇女保健分会委员候选人推荐表</w:t>
      </w:r>
    </w:p>
    <w:p w:rsidR="008B0581" w:rsidRPr="008B0581" w:rsidRDefault="008B0581" w:rsidP="008B0581">
      <w:pPr>
        <w:widowControl w:val="0"/>
        <w:spacing w:line="240" w:lineRule="auto"/>
        <w:jc w:val="center"/>
        <w:rPr>
          <w:rFonts w:ascii="方正仿宋_GBK" w:eastAsia="方正仿宋_GBK" w:hAnsi="宋体" w:cs="宋体" w:hint="eastAsia"/>
          <w:sz w:val="10"/>
          <w:szCs w:val="1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860"/>
        <w:gridCol w:w="472"/>
        <w:gridCol w:w="288"/>
        <w:gridCol w:w="720"/>
        <w:gridCol w:w="72"/>
        <w:gridCol w:w="1008"/>
        <w:gridCol w:w="180"/>
        <w:gridCol w:w="540"/>
        <w:gridCol w:w="900"/>
        <w:gridCol w:w="1080"/>
        <w:gridCol w:w="1120"/>
      </w:tblGrid>
      <w:tr w:rsidR="008B0581" w:rsidRPr="008B0581" w:rsidTr="004A3908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  <w:r w:rsidRPr="008B0581">
              <w:rPr>
                <w:rFonts w:ascii="黑体" w:eastAsia="黑体" w:hAnsi="黑体" w:hint="eastAsia"/>
                <w:sz w:val="24"/>
              </w:rPr>
              <w:t>党派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出生  年月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</w:tr>
      <w:tr w:rsidR="008B0581" w:rsidRPr="008B0581" w:rsidTr="004A3908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学 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专业</w:t>
            </w: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特长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技术</w:t>
            </w: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行政</w:t>
            </w: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</w:tr>
      <w:tr w:rsidR="008B0581" w:rsidRPr="008B0581" w:rsidTr="004A3908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</w:tr>
      <w:tr w:rsidR="008B0581" w:rsidRPr="008B0581" w:rsidTr="004A3908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详细地址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邮编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</w:tr>
      <w:tr w:rsidR="008B0581" w:rsidRPr="008B0581" w:rsidTr="004A3908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8B0581">
              <w:rPr>
                <w:rFonts w:ascii="黑体" w:eastAsia="黑体" w:hAnsi="黑体" w:hint="eastAsia"/>
                <w:spacing w:val="-20"/>
                <w:sz w:val="24"/>
              </w:rPr>
              <w:t>E-mail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传真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</w:tr>
      <w:tr w:rsidR="008B0581" w:rsidRPr="008B0581" w:rsidTr="004A3908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手机号码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外文  水平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社会职务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</w:tr>
      <w:tr w:rsidR="008B0581" w:rsidRPr="008B0581" w:rsidTr="004A3908">
        <w:trPr>
          <w:trHeight w:val="19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主要学习</w:t>
            </w: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工作经历</w:t>
            </w:r>
          </w:p>
        </w:tc>
        <w:tc>
          <w:tcPr>
            <w:tcW w:w="8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rPr>
                <w:rFonts w:ascii="方正仿宋_GBK" w:eastAsia="方正仿宋_GBK" w:hAnsi="仿宋"/>
                <w:sz w:val="24"/>
              </w:rPr>
            </w:pPr>
          </w:p>
        </w:tc>
      </w:tr>
      <w:tr w:rsidR="008B0581" w:rsidRPr="008B0581" w:rsidTr="004A3908">
        <w:trPr>
          <w:trHeight w:val="8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获得何种 荣誉称号</w:t>
            </w:r>
          </w:p>
        </w:tc>
        <w:tc>
          <w:tcPr>
            <w:tcW w:w="8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  <w:p w:rsidR="008B0581" w:rsidRPr="008B0581" w:rsidRDefault="008B0581" w:rsidP="008B0581">
            <w:pPr>
              <w:widowControl w:val="0"/>
              <w:spacing w:line="400" w:lineRule="exact"/>
              <w:rPr>
                <w:rFonts w:ascii="方正仿宋_GBK" w:eastAsia="方正仿宋_GBK" w:hAnsi="仿宋" w:hint="eastAsia"/>
                <w:sz w:val="24"/>
              </w:rPr>
            </w:pPr>
          </w:p>
        </w:tc>
      </w:tr>
      <w:tr w:rsidR="008B0581" w:rsidRPr="008B0581" w:rsidTr="004A3908">
        <w:trPr>
          <w:trHeight w:val="8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获过何种 科技奖励</w:t>
            </w:r>
          </w:p>
        </w:tc>
        <w:tc>
          <w:tcPr>
            <w:tcW w:w="8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  <w:p w:rsidR="008B0581" w:rsidRPr="008B0581" w:rsidRDefault="008B0581" w:rsidP="008B0581">
            <w:pPr>
              <w:widowControl w:val="0"/>
              <w:spacing w:line="400" w:lineRule="exact"/>
              <w:rPr>
                <w:rFonts w:ascii="方正仿宋_GBK" w:eastAsia="方正仿宋_GBK" w:hAnsi="仿宋" w:hint="eastAsia"/>
                <w:sz w:val="24"/>
              </w:rPr>
            </w:pPr>
          </w:p>
        </w:tc>
      </w:tr>
      <w:tr w:rsidR="008B0581" w:rsidRPr="008B0581" w:rsidTr="004A3908">
        <w:trPr>
          <w:trHeight w:val="9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发表的主要论文及专著</w:t>
            </w:r>
          </w:p>
        </w:tc>
        <w:tc>
          <w:tcPr>
            <w:tcW w:w="8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</w:tr>
      <w:tr w:rsidR="008B0581" w:rsidRPr="008B0581" w:rsidTr="004A3908">
        <w:trPr>
          <w:trHeight w:val="17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所 在</w:t>
            </w: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单 位</w:t>
            </w: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意 见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8B0581">
              <w:rPr>
                <w:rFonts w:ascii="方正仿宋_GBK" w:eastAsia="方正仿宋_GBK" w:hAnsi="仿宋" w:hint="eastAsia"/>
                <w:sz w:val="24"/>
              </w:rPr>
              <w:t>盖章</w:t>
            </w: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  <w:r w:rsidRPr="008B0581">
              <w:rPr>
                <w:rFonts w:ascii="方正仿宋_GBK" w:eastAsia="方正仿宋_GBK" w:hAnsi="仿宋" w:hint="eastAsia"/>
                <w:sz w:val="24"/>
              </w:rPr>
              <w:t xml:space="preserve">        年  月  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省妇幼</w:t>
            </w: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8B0581">
              <w:rPr>
                <w:rFonts w:ascii="黑体" w:eastAsia="黑体" w:hAnsi="黑体" w:hint="eastAsia"/>
                <w:sz w:val="24"/>
              </w:rPr>
              <w:t>保健协</w:t>
            </w: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  <w:proofErr w:type="gramStart"/>
            <w:r w:rsidRPr="008B0581">
              <w:rPr>
                <w:rFonts w:ascii="黑体" w:eastAsia="黑体" w:hAnsi="黑体" w:hint="eastAsia"/>
                <w:sz w:val="24"/>
              </w:rPr>
              <w:t>会意见</w:t>
            </w:r>
            <w:proofErr w:type="gramEnd"/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8B0581">
              <w:rPr>
                <w:rFonts w:ascii="方正仿宋_GBK" w:eastAsia="方正仿宋_GBK" w:hAnsi="仿宋" w:hint="eastAsia"/>
                <w:sz w:val="24"/>
              </w:rPr>
              <w:t>盖章</w:t>
            </w:r>
          </w:p>
          <w:p w:rsidR="008B0581" w:rsidRPr="008B0581" w:rsidRDefault="008B0581" w:rsidP="008B0581">
            <w:pPr>
              <w:widowControl w:val="0"/>
              <w:spacing w:line="400" w:lineRule="exact"/>
              <w:jc w:val="center"/>
              <w:rPr>
                <w:rFonts w:ascii="方正仿宋_GBK" w:eastAsia="方正仿宋_GBK" w:hAnsi="仿宋"/>
                <w:sz w:val="24"/>
              </w:rPr>
            </w:pPr>
            <w:r w:rsidRPr="008B0581">
              <w:rPr>
                <w:rFonts w:ascii="方正仿宋_GBK" w:eastAsia="方正仿宋_GBK" w:hAnsi="仿宋" w:hint="eastAsia"/>
                <w:sz w:val="24"/>
              </w:rPr>
              <w:t xml:space="preserve">        年  月  日</w:t>
            </w:r>
          </w:p>
        </w:tc>
      </w:tr>
    </w:tbl>
    <w:p w:rsidR="008B0581" w:rsidRPr="008B0581" w:rsidRDefault="008B0581" w:rsidP="008B0581">
      <w:pPr>
        <w:widowControl w:val="0"/>
        <w:spacing w:line="400" w:lineRule="exact"/>
        <w:rPr>
          <w:rFonts w:ascii="方正仿宋_GBK" w:eastAsia="方正仿宋_GBK" w:hAnsi="仿宋" w:cs="宋体" w:hint="eastAsia"/>
          <w:sz w:val="24"/>
        </w:rPr>
      </w:pPr>
      <w:r w:rsidRPr="008B0581">
        <w:rPr>
          <w:rFonts w:ascii="方正仿宋_GBK" w:eastAsia="方正仿宋_GBK" w:hAnsi="仿宋" w:hint="eastAsia"/>
          <w:sz w:val="24"/>
        </w:rPr>
        <w:t>注：此表可复印</w:t>
      </w:r>
    </w:p>
    <w:p w:rsidR="00114403" w:rsidRDefault="00114403"/>
    <w:sectPr w:rsidR="00114403" w:rsidSect="00946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4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6D6" w:rsidRDefault="000766D6" w:rsidP="008B0581">
      <w:pPr>
        <w:spacing w:line="240" w:lineRule="auto"/>
      </w:pPr>
      <w:r>
        <w:separator/>
      </w:r>
    </w:p>
  </w:endnote>
  <w:endnote w:type="continuationSeparator" w:id="0">
    <w:p w:rsidR="000766D6" w:rsidRDefault="000766D6" w:rsidP="008B0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D01" w:rsidRDefault="000766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D01" w:rsidRDefault="000766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D01" w:rsidRDefault="000766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6D6" w:rsidRDefault="000766D6" w:rsidP="008B0581">
      <w:pPr>
        <w:spacing w:line="240" w:lineRule="auto"/>
      </w:pPr>
      <w:r>
        <w:separator/>
      </w:r>
    </w:p>
  </w:footnote>
  <w:footnote w:type="continuationSeparator" w:id="0">
    <w:p w:rsidR="000766D6" w:rsidRDefault="000766D6" w:rsidP="008B05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D01" w:rsidRDefault="000766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D01" w:rsidRDefault="000766D6" w:rsidP="00B170C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D01" w:rsidRDefault="000766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C9"/>
    <w:rsid w:val="000019DD"/>
    <w:rsid w:val="00021396"/>
    <w:rsid w:val="000766D6"/>
    <w:rsid w:val="000948B5"/>
    <w:rsid w:val="000967FB"/>
    <w:rsid w:val="000A3BC9"/>
    <w:rsid w:val="000A71E7"/>
    <w:rsid w:val="00114403"/>
    <w:rsid w:val="001245E7"/>
    <w:rsid w:val="001357A6"/>
    <w:rsid w:val="00173B79"/>
    <w:rsid w:val="001901C0"/>
    <w:rsid w:val="001D5942"/>
    <w:rsid w:val="001E49A5"/>
    <w:rsid w:val="002610B9"/>
    <w:rsid w:val="002668B3"/>
    <w:rsid w:val="003475DC"/>
    <w:rsid w:val="00354C6B"/>
    <w:rsid w:val="00363851"/>
    <w:rsid w:val="003D0F45"/>
    <w:rsid w:val="00467ACF"/>
    <w:rsid w:val="00503DE7"/>
    <w:rsid w:val="00510620"/>
    <w:rsid w:val="0054393A"/>
    <w:rsid w:val="005C0764"/>
    <w:rsid w:val="005E40AB"/>
    <w:rsid w:val="00683DCC"/>
    <w:rsid w:val="00695ACE"/>
    <w:rsid w:val="007110B9"/>
    <w:rsid w:val="007C64CD"/>
    <w:rsid w:val="007F4231"/>
    <w:rsid w:val="00897585"/>
    <w:rsid w:val="008A5C69"/>
    <w:rsid w:val="008B0581"/>
    <w:rsid w:val="0097117E"/>
    <w:rsid w:val="00A3171D"/>
    <w:rsid w:val="00B24F94"/>
    <w:rsid w:val="00B340D4"/>
    <w:rsid w:val="00BF6CDD"/>
    <w:rsid w:val="00C60D02"/>
    <w:rsid w:val="00C76AD7"/>
    <w:rsid w:val="00D85334"/>
    <w:rsid w:val="00E1134A"/>
    <w:rsid w:val="00E35C68"/>
    <w:rsid w:val="00E428ED"/>
    <w:rsid w:val="00EA21BB"/>
    <w:rsid w:val="00EC23F9"/>
    <w:rsid w:val="00E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87567-9E61-447D-91AF-B240431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0581"/>
    <w:rPr>
      <w:kern w:val="2"/>
      <w:sz w:val="18"/>
      <w:szCs w:val="18"/>
    </w:rPr>
  </w:style>
  <w:style w:type="paragraph" w:styleId="a5">
    <w:name w:val="footer"/>
    <w:basedOn w:val="a"/>
    <w:link w:val="a6"/>
    <w:rsid w:val="008B05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05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2</cp:revision>
  <dcterms:created xsi:type="dcterms:W3CDTF">2017-11-06T09:18:00Z</dcterms:created>
  <dcterms:modified xsi:type="dcterms:W3CDTF">2017-11-06T09:20:00Z</dcterms:modified>
</cp:coreProperties>
</file>