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B48" w:rsidRPr="0049400B" w:rsidRDefault="006B6B48" w:rsidP="0049400B">
      <w:pPr>
        <w:rPr>
          <w:rFonts w:ascii="方正仿宋_GBK" w:eastAsia="方正仿宋_GBK" w:hAnsi="华文仿宋"/>
          <w:sz w:val="32"/>
          <w:szCs w:val="32"/>
        </w:rPr>
      </w:pPr>
      <w:bookmarkStart w:id="0" w:name="_GoBack"/>
      <w:bookmarkEnd w:id="0"/>
      <w:r w:rsidRPr="0049400B">
        <w:rPr>
          <w:rFonts w:ascii="方正仿宋_GBK" w:eastAsia="方正仿宋_GBK" w:hAnsi="华文仿宋" w:hint="eastAsia"/>
          <w:sz w:val="32"/>
          <w:szCs w:val="32"/>
        </w:rPr>
        <w:t>附件：</w:t>
      </w:r>
    </w:p>
    <w:p w:rsidR="006B6B48" w:rsidRPr="0049400B" w:rsidRDefault="00AC1FC6" w:rsidP="0049400B">
      <w:pPr>
        <w:jc w:val="center"/>
        <w:rPr>
          <w:rFonts w:ascii="方正小标宋_GBK" w:eastAsia="方正小标宋_GBK" w:hAnsi="华文仿宋"/>
          <w:sz w:val="36"/>
          <w:szCs w:val="36"/>
        </w:rPr>
      </w:pPr>
      <w:r w:rsidRPr="00AC1FC6">
        <w:rPr>
          <w:rFonts w:ascii="方正小标宋_GBK" w:eastAsia="方正小标宋_GBK" w:hAnsi="华文仿宋" w:hint="eastAsia"/>
          <w:sz w:val="36"/>
          <w:szCs w:val="36"/>
        </w:rPr>
        <w:t>江苏省妇幼保健协会妇幼保健所分会</w:t>
      </w:r>
      <w:r w:rsidR="006B6B48" w:rsidRPr="0049400B">
        <w:rPr>
          <w:rFonts w:ascii="方正小标宋_GBK" w:eastAsia="方正小标宋_GBK" w:hAnsi="华文仿宋"/>
          <w:sz w:val="36"/>
          <w:szCs w:val="36"/>
        </w:rPr>
        <w:t>2017</w:t>
      </w:r>
      <w:r w:rsidR="006B6B48" w:rsidRPr="0049400B">
        <w:rPr>
          <w:rFonts w:ascii="方正小标宋_GBK" w:eastAsia="方正小标宋_GBK" w:hAnsi="华文仿宋" w:hint="eastAsia"/>
          <w:sz w:val="36"/>
          <w:szCs w:val="36"/>
        </w:rPr>
        <w:t>年学术年会参会回执</w:t>
      </w:r>
    </w:p>
    <w:tbl>
      <w:tblPr>
        <w:tblW w:w="144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440"/>
        <w:gridCol w:w="2160"/>
        <w:gridCol w:w="3240"/>
        <w:gridCol w:w="3060"/>
        <w:gridCol w:w="1800"/>
        <w:gridCol w:w="1800"/>
      </w:tblGrid>
      <w:tr w:rsidR="006B6B48" w:rsidTr="00CC2CE0">
        <w:trPr>
          <w:trHeight w:val="460"/>
        </w:trPr>
        <w:tc>
          <w:tcPr>
            <w:tcW w:w="900" w:type="dxa"/>
          </w:tcPr>
          <w:p w:rsidR="006B6B48" w:rsidRDefault="006B6B48" w:rsidP="00CC2CE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1440" w:type="dxa"/>
          </w:tcPr>
          <w:p w:rsidR="006B6B48" w:rsidRDefault="006B6B48" w:rsidP="00CC2CE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名</w:t>
            </w:r>
          </w:p>
        </w:tc>
        <w:tc>
          <w:tcPr>
            <w:tcW w:w="2160" w:type="dxa"/>
          </w:tcPr>
          <w:p w:rsidR="006B6B48" w:rsidRDefault="006B6B48" w:rsidP="00CC2CE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身份证号</w:t>
            </w:r>
          </w:p>
        </w:tc>
        <w:tc>
          <w:tcPr>
            <w:tcW w:w="3240" w:type="dxa"/>
          </w:tcPr>
          <w:p w:rsidR="006B6B48" w:rsidRDefault="006B6B48" w:rsidP="00CC2CE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位</w:t>
            </w:r>
          </w:p>
        </w:tc>
        <w:tc>
          <w:tcPr>
            <w:tcW w:w="3060" w:type="dxa"/>
          </w:tcPr>
          <w:p w:rsidR="006B6B48" w:rsidRDefault="006B6B48" w:rsidP="00CC2CE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单位税号</w:t>
            </w:r>
          </w:p>
        </w:tc>
        <w:tc>
          <w:tcPr>
            <w:tcW w:w="1800" w:type="dxa"/>
          </w:tcPr>
          <w:p w:rsidR="006B6B48" w:rsidRDefault="006B6B48" w:rsidP="00CC2CE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手机号码</w:t>
            </w:r>
          </w:p>
        </w:tc>
        <w:tc>
          <w:tcPr>
            <w:tcW w:w="1800" w:type="dxa"/>
          </w:tcPr>
          <w:p w:rsidR="006B6B48" w:rsidRDefault="006B6B48" w:rsidP="00CC2CE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住宿安排</w:t>
            </w:r>
          </w:p>
        </w:tc>
      </w:tr>
      <w:tr w:rsidR="006B6B48" w:rsidTr="00CC2CE0">
        <w:trPr>
          <w:trHeight w:val="70"/>
        </w:trPr>
        <w:tc>
          <w:tcPr>
            <w:tcW w:w="900" w:type="dxa"/>
          </w:tcPr>
          <w:p w:rsidR="006B6B48" w:rsidRDefault="006B6B48" w:rsidP="0049400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6B6B48" w:rsidRDefault="006B6B4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6B6B48" w:rsidRDefault="006B6B4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240" w:type="dxa"/>
          </w:tcPr>
          <w:p w:rsidR="006B6B48" w:rsidRDefault="006B6B4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060" w:type="dxa"/>
          </w:tcPr>
          <w:p w:rsidR="006B6B48" w:rsidRDefault="006B6B4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6B6B48" w:rsidRDefault="006B6B4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6B6B48" w:rsidRDefault="006B6B4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B6B48" w:rsidTr="00CC2CE0">
        <w:trPr>
          <w:trHeight w:val="70"/>
        </w:trPr>
        <w:tc>
          <w:tcPr>
            <w:tcW w:w="900" w:type="dxa"/>
          </w:tcPr>
          <w:p w:rsidR="006B6B48" w:rsidRDefault="006B6B48" w:rsidP="0049400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6B6B48" w:rsidRDefault="006B6B4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6B6B48" w:rsidRDefault="006B6B4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240" w:type="dxa"/>
          </w:tcPr>
          <w:p w:rsidR="006B6B48" w:rsidRDefault="006B6B4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060" w:type="dxa"/>
          </w:tcPr>
          <w:p w:rsidR="006B6B48" w:rsidRDefault="006B6B4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6B6B48" w:rsidRDefault="006B6B4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6B6B48" w:rsidRDefault="006B6B4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B6B48" w:rsidTr="00CC2CE0">
        <w:trPr>
          <w:trHeight w:val="70"/>
        </w:trPr>
        <w:tc>
          <w:tcPr>
            <w:tcW w:w="900" w:type="dxa"/>
          </w:tcPr>
          <w:p w:rsidR="006B6B48" w:rsidRDefault="006B6B48" w:rsidP="0049400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6B6B48" w:rsidRDefault="006B6B4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6B6B48" w:rsidRDefault="006B6B4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240" w:type="dxa"/>
          </w:tcPr>
          <w:p w:rsidR="006B6B48" w:rsidRDefault="006B6B4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060" w:type="dxa"/>
          </w:tcPr>
          <w:p w:rsidR="006B6B48" w:rsidRDefault="006B6B4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6B6B48" w:rsidRDefault="006B6B4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6B6B48" w:rsidRDefault="006B6B4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B6B48" w:rsidTr="00CC2CE0">
        <w:trPr>
          <w:trHeight w:val="70"/>
        </w:trPr>
        <w:tc>
          <w:tcPr>
            <w:tcW w:w="900" w:type="dxa"/>
          </w:tcPr>
          <w:p w:rsidR="006B6B48" w:rsidRDefault="006B6B48" w:rsidP="0049400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6B6B48" w:rsidRDefault="006B6B4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6B6B48" w:rsidRDefault="006B6B4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240" w:type="dxa"/>
          </w:tcPr>
          <w:p w:rsidR="006B6B48" w:rsidRDefault="006B6B4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060" w:type="dxa"/>
          </w:tcPr>
          <w:p w:rsidR="006B6B48" w:rsidRDefault="006B6B4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6B6B48" w:rsidRDefault="006B6B4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6B6B48" w:rsidRDefault="006B6B4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B6B48" w:rsidTr="00CC2CE0">
        <w:trPr>
          <w:trHeight w:val="70"/>
        </w:trPr>
        <w:tc>
          <w:tcPr>
            <w:tcW w:w="900" w:type="dxa"/>
          </w:tcPr>
          <w:p w:rsidR="006B6B48" w:rsidRDefault="006B6B48" w:rsidP="0049400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6B6B48" w:rsidRDefault="006B6B4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6B6B48" w:rsidRDefault="006B6B4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240" w:type="dxa"/>
          </w:tcPr>
          <w:p w:rsidR="006B6B48" w:rsidRDefault="006B6B4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060" w:type="dxa"/>
          </w:tcPr>
          <w:p w:rsidR="006B6B48" w:rsidRDefault="006B6B4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6B6B48" w:rsidRDefault="006B6B4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6B6B48" w:rsidRDefault="006B6B4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B6B48" w:rsidTr="00CC2CE0">
        <w:trPr>
          <w:trHeight w:val="70"/>
        </w:trPr>
        <w:tc>
          <w:tcPr>
            <w:tcW w:w="900" w:type="dxa"/>
          </w:tcPr>
          <w:p w:rsidR="006B6B48" w:rsidRDefault="006B6B48" w:rsidP="0049400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6B6B48" w:rsidRDefault="006B6B4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6B6B48" w:rsidRDefault="006B6B4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240" w:type="dxa"/>
          </w:tcPr>
          <w:p w:rsidR="006B6B48" w:rsidRDefault="006B6B4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060" w:type="dxa"/>
          </w:tcPr>
          <w:p w:rsidR="006B6B48" w:rsidRDefault="006B6B4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6B6B48" w:rsidRDefault="006B6B4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6B6B48" w:rsidRDefault="006B6B4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B6B48" w:rsidTr="00CC2CE0">
        <w:trPr>
          <w:trHeight w:val="375"/>
        </w:trPr>
        <w:tc>
          <w:tcPr>
            <w:tcW w:w="900" w:type="dxa"/>
          </w:tcPr>
          <w:p w:rsidR="006B6B48" w:rsidRDefault="006B6B48" w:rsidP="0049400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:rsidR="006B6B48" w:rsidRDefault="006B6B4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6B6B48" w:rsidRDefault="006B6B4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240" w:type="dxa"/>
          </w:tcPr>
          <w:p w:rsidR="006B6B48" w:rsidRDefault="006B6B4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060" w:type="dxa"/>
          </w:tcPr>
          <w:p w:rsidR="006B6B48" w:rsidRDefault="006B6B4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6B6B48" w:rsidRDefault="006B6B4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6B6B48" w:rsidRDefault="006B6B4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B6B48" w:rsidTr="00CC2CE0">
        <w:trPr>
          <w:trHeight w:val="240"/>
        </w:trPr>
        <w:tc>
          <w:tcPr>
            <w:tcW w:w="900" w:type="dxa"/>
          </w:tcPr>
          <w:p w:rsidR="006B6B48" w:rsidRDefault="006B6B48" w:rsidP="0049400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6B6B48" w:rsidRDefault="006B6B4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6B6B48" w:rsidRDefault="006B6B4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240" w:type="dxa"/>
          </w:tcPr>
          <w:p w:rsidR="006B6B48" w:rsidRDefault="006B6B4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060" w:type="dxa"/>
          </w:tcPr>
          <w:p w:rsidR="006B6B48" w:rsidRDefault="006B6B4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6B6B48" w:rsidRDefault="006B6B4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6B6B48" w:rsidRDefault="006B6B4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6B6B48" w:rsidRDefault="006B6B48" w:rsidP="0049400B">
      <w:pPr>
        <w:spacing w:line="600" w:lineRule="exact"/>
        <w:rPr>
          <w:rFonts w:ascii="华文仿宋" w:eastAsia="华文仿宋" w:hAnsi="华文仿宋"/>
          <w:sz w:val="24"/>
          <w:szCs w:val="24"/>
        </w:rPr>
      </w:pPr>
      <w:r w:rsidRPr="0049400B">
        <w:rPr>
          <w:rFonts w:ascii="华文仿宋" w:eastAsia="华文仿宋" w:hAnsi="华文仿宋" w:hint="eastAsia"/>
          <w:sz w:val="24"/>
          <w:szCs w:val="24"/>
        </w:rPr>
        <w:t>注：</w:t>
      </w:r>
      <w:r>
        <w:rPr>
          <w:rFonts w:ascii="华文仿宋" w:eastAsia="华文仿宋" w:hAnsi="华文仿宋"/>
          <w:sz w:val="24"/>
          <w:szCs w:val="24"/>
        </w:rPr>
        <w:t>1</w:t>
      </w:r>
      <w:r w:rsidR="00744F5F">
        <w:rPr>
          <w:rFonts w:ascii="华文仿宋" w:eastAsia="华文仿宋" w:hAnsi="华文仿宋" w:hint="eastAsia"/>
          <w:sz w:val="24"/>
          <w:szCs w:val="24"/>
        </w:rPr>
        <w:t>、</w:t>
      </w:r>
      <w:r>
        <w:rPr>
          <w:rFonts w:ascii="华文仿宋" w:eastAsia="华文仿宋" w:hAnsi="华文仿宋" w:hint="eastAsia"/>
          <w:sz w:val="24"/>
          <w:szCs w:val="24"/>
        </w:rPr>
        <w:t>请将单位税号填写清楚，开发票使用。</w:t>
      </w:r>
    </w:p>
    <w:p w:rsidR="006B6B48" w:rsidRDefault="006B6B48" w:rsidP="00DF2AB0">
      <w:pPr>
        <w:spacing w:line="600" w:lineRule="exact"/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/>
          <w:sz w:val="24"/>
        </w:rPr>
        <w:t>2</w:t>
      </w:r>
      <w:r>
        <w:rPr>
          <w:rFonts w:ascii="华文仿宋" w:eastAsia="华文仿宋" w:hAnsi="华文仿宋" w:hint="eastAsia"/>
          <w:sz w:val="24"/>
        </w:rPr>
        <w:t>、请将身份证号填写清楚，学分证使用。</w:t>
      </w:r>
    </w:p>
    <w:p w:rsidR="006B6B48" w:rsidRPr="0049400B" w:rsidRDefault="006B6B48" w:rsidP="00FC7113">
      <w:pPr>
        <w:spacing w:line="600" w:lineRule="exact"/>
        <w:ind w:firstLineChars="200" w:firstLine="48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/>
          <w:sz w:val="24"/>
          <w:szCs w:val="24"/>
        </w:rPr>
        <w:t>3</w:t>
      </w:r>
      <w:r w:rsidR="00744F5F">
        <w:rPr>
          <w:rFonts w:ascii="华文仿宋" w:eastAsia="华文仿宋" w:hAnsi="华文仿宋" w:hint="eastAsia"/>
          <w:sz w:val="24"/>
          <w:szCs w:val="24"/>
        </w:rPr>
        <w:t>、住宿安排请填写“住宿”或“不住宿”。</w:t>
      </w:r>
    </w:p>
    <w:sectPr w:rsidR="006B6B48" w:rsidRPr="0049400B" w:rsidSect="0049400B">
      <w:headerReference w:type="default" r:id="rId7"/>
      <w:pgSz w:w="16838" w:h="11906" w:orient="landscape"/>
      <w:pgMar w:top="1474" w:right="1644" w:bottom="1474" w:left="164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F99" w:rsidRDefault="00B76F99" w:rsidP="004D4D51">
      <w:r>
        <w:separator/>
      </w:r>
    </w:p>
  </w:endnote>
  <w:endnote w:type="continuationSeparator" w:id="0">
    <w:p w:rsidR="00B76F99" w:rsidRDefault="00B76F99" w:rsidP="004D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F99" w:rsidRDefault="00B76F99" w:rsidP="004D4D51">
      <w:r>
        <w:separator/>
      </w:r>
    </w:p>
  </w:footnote>
  <w:footnote w:type="continuationSeparator" w:id="0">
    <w:p w:rsidR="00B76F99" w:rsidRDefault="00B76F99" w:rsidP="004D4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B48" w:rsidRDefault="006B6B48" w:rsidP="00DF2AB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D51"/>
    <w:rsid w:val="00075D5C"/>
    <w:rsid w:val="00083511"/>
    <w:rsid w:val="00083574"/>
    <w:rsid w:val="000C154B"/>
    <w:rsid w:val="000E0401"/>
    <w:rsid w:val="000E52EA"/>
    <w:rsid w:val="000E58BE"/>
    <w:rsid w:val="000F7216"/>
    <w:rsid w:val="0010004D"/>
    <w:rsid w:val="00105F5F"/>
    <w:rsid w:val="001130D0"/>
    <w:rsid w:val="00133359"/>
    <w:rsid w:val="00147F23"/>
    <w:rsid w:val="00157672"/>
    <w:rsid w:val="00167A4A"/>
    <w:rsid w:val="001813DF"/>
    <w:rsid w:val="00185817"/>
    <w:rsid w:val="001C6C55"/>
    <w:rsid w:val="002060E2"/>
    <w:rsid w:val="00210629"/>
    <w:rsid w:val="0021081E"/>
    <w:rsid w:val="00214208"/>
    <w:rsid w:val="0023453D"/>
    <w:rsid w:val="00241816"/>
    <w:rsid w:val="00280712"/>
    <w:rsid w:val="00283EBC"/>
    <w:rsid w:val="002A3AC9"/>
    <w:rsid w:val="002A6588"/>
    <w:rsid w:val="002B3861"/>
    <w:rsid w:val="002C170C"/>
    <w:rsid w:val="00321074"/>
    <w:rsid w:val="003355E8"/>
    <w:rsid w:val="003510A0"/>
    <w:rsid w:val="00351C50"/>
    <w:rsid w:val="003663DC"/>
    <w:rsid w:val="0039339D"/>
    <w:rsid w:val="00397833"/>
    <w:rsid w:val="003A095B"/>
    <w:rsid w:val="003C6F6E"/>
    <w:rsid w:val="0040266E"/>
    <w:rsid w:val="0041410B"/>
    <w:rsid w:val="00431ECF"/>
    <w:rsid w:val="00434588"/>
    <w:rsid w:val="0048338C"/>
    <w:rsid w:val="0049400B"/>
    <w:rsid w:val="004A07FD"/>
    <w:rsid w:val="004A59A8"/>
    <w:rsid w:val="004B24CF"/>
    <w:rsid w:val="004D4D51"/>
    <w:rsid w:val="004F5E7D"/>
    <w:rsid w:val="00501080"/>
    <w:rsid w:val="00532ADC"/>
    <w:rsid w:val="00542283"/>
    <w:rsid w:val="00544739"/>
    <w:rsid w:val="0057164F"/>
    <w:rsid w:val="00591D6B"/>
    <w:rsid w:val="00595315"/>
    <w:rsid w:val="005D7372"/>
    <w:rsid w:val="005F3EE1"/>
    <w:rsid w:val="005F4459"/>
    <w:rsid w:val="00602D67"/>
    <w:rsid w:val="0060777F"/>
    <w:rsid w:val="006145B5"/>
    <w:rsid w:val="00617596"/>
    <w:rsid w:val="00680A72"/>
    <w:rsid w:val="006B6B48"/>
    <w:rsid w:val="006E0D35"/>
    <w:rsid w:val="006E5471"/>
    <w:rsid w:val="006F6038"/>
    <w:rsid w:val="00725665"/>
    <w:rsid w:val="00725E89"/>
    <w:rsid w:val="0073552D"/>
    <w:rsid w:val="00743816"/>
    <w:rsid w:val="00744F5F"/>
    <w:rsid w:val="00773009"/>
    <w:rsid w:val="0077316D"/>
    <w:rsid w:val="007B6988"/>
    <w:rsid w:val="007D376C"/>
    <w:rsid w:val="007E556F"/>
    <w:rsid w:val="007F1299"/>
    <w:rsid w:val="00824F5D"/>
    <w:rsid w:val="00835661"/>
    <w:rsid w:val="00836A21"/>
    <w:rsid w:val="0084006A"/>
    <w:rsid w:val="00842518"/>
    <w:rsid w:val="0085020A"/>
    <w:rsid w:val="00883539"/>
    <w:rsid w:val="00897C83"/>
    <w:rsid w:val="008D3E59"/>
    <w:rsid w:val="009172A1"/>
    <w:rsid w:val="009402D2"/>
    <w:rsid w:val="0094516D"/>
    <w:rsid w:val="00970BF2"/>
    <w:rsid w:val="0099600F"/>
    <w:rsid w:val="009E54CB"/>
    <w:rsid w:val="00A202E8"/>
    <w:rsid w:val="00A309EE"/>
    <w:rsid w:val="00A42049"/>
    <w:rsid w:val="00A46633"/>
    <w:rsid w:val="00A72A82"/>
    <w:rsid w:val="00A97DF9"/>
    <w:rsid w:val="00AA0476"/>
    <w:rsid w:val="00AB6EB8"/>
    <w:rsid w:val="00AC1FC6"/>
    <w:rsid w:val="00AE032F"/>
    <w:rsid w:val="00AF5FF9"/>
    <w:rsid w:val="00B111E7"/>
    <w:rsid w:val="00B76F99"/>
    <w:rsid w:val="00B87AF4"/>
    <w:rsid w:val="00BB2F4E"/>
    <w:rsid w:val="00BC3592"/>
    <w:rsid w:val="00C77AC5"/>
    <w:rsid w:val="00CA7815"/>
    <w:rsid w:val="00CB07E5"/>
    <w:rsid w:val="00CC2CE0"/>
    <w:rsid w:val="00CC5995"/>
    <w:rsid w:val="00D046B0"/>
    <w:rsid w:val="00D31F97"/>
    <w:rsid w:val="00D42368"/>
    <w:rsid w:val="00D64337"/>
    <w:rsid w:val="00D77CC9"/>
    <w:rsid w:val="00D832C9"/>
    <w:rsid w:val="00DA68ED"/>
    <w:rsid w:val="00DE3940"/>
    <w:rsid w:val="00DF2AB0"/>
    <w:rsid w:val="00DF3E17"/>
    <w:rsid w:val="00E41564"/>
    <w:rsid w:val="00E63940"/>
    <w:rsid w:val="00E853D5"/>
    <w:rsid w:val="00E9265E"/>
    <w:rsid w:val="00E96945"/>
    <w:rsid w:val="00EC2468"/>
    <w:rsid w:val="00F05ECA"/>
    <w:rsid w:val="00F220E9"/>
    <w:rsid w:val="00F70985"/>
    <w:rsid w:val="00F81C50"/>
    <w:rsid w:val="00F95619"/>
    <w:rsid w:val="00F97BFE"/>
    <w:rsid w:val="00FC7113"/>
    <w:rsid w:val="00FD0091"/>
    <w:rsid w:val="00FF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951946"/>
  <w15:docId w15:val="{A63DCF97-D517-4835-B005-0932C656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164F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9"/>
    <w:qFormat/>
    <w:rsid w:val="0021062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9"/>
    <w:locked/>
    <w:rsid w:val="0021062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semiHidden/>
    <w:rsid w:val="004D4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4D4D51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4D4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4D4D51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2106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uiPriority w:val="99"/>
    <w:semiHidden/>
    <w:rsid w:val="00210629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E853D5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264648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DFCA5-F043-4AEB-A834-A6539C86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用户</cp:lastModifiedBy>
  <cp:revision>2</cp:revision>
  <cp:lastPrinted>2017-09-26T01:14:00Z</cp:lastPrinted>
  <dcterms:created xsi:type="dcterms:W3CDTF">2017-09-27T01:16:00Z</dcterms:created>
  <dcterms:modified xsi:type="dcterms:W3CDTF">2017-09-27T01:16:00Z</dcterms:modified>
</cp:coreProperties>
</file>