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D2472" w14:textId="4F1DD38F" w:rsidR="002B2133" w:rsidRDefault="007D2979">
      <w:pPr>
        <w:ind w:firstLine="0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附件</w:t>
      </w:r>
    </w:p>
    <w:p w14:paraId="6435B696" w14:textId="77777777" w:rsidR="003C497E" w:rsidRDefault="007D2979">
      <w:pPr>
        <w:spacing w:line="560" w:lineRule="exact"/>
        <w:ind w:firstLine="0"/>
        <w:jc w:val="center"/>
        <w:rPr>
          <w:rFonts w:ascii="方正小标宋_GBK" w:eastAsia="方正小标宋_GBK" w:hAnsi="方正小标宋_GBK"/>
          <w:sz w:val="36"/>
          <w:szCs w:val="36"/>
        </w:rPr>
      </w:pPr>
      <w:r>
        <w:rPr>
          <w:rFonts w:ascii="方正小标宋_GBK" w:eastAsia="方正小标宋_GBK" w:hAnsi="方正小标宋_GBK" w:cs="宋体" w:hint="eastAsia"/>
          <w:sz w:val="36"/>
          <w:szCs w:val="36"/>
        </w:rPr>
        <w:t>江苏</w:t>
      </w:r>
      <w:r>
        <w:rPr>
          <w:rFonts w:ascii="方正小标宋_GBK" w:eastAsia="方正小标宋_GBK" w:hAnsi="方正小标宋_GBK" w:cs="宋体" w:hint="eastAsia"/>
          <w:spacing w:val="-11"/>
          <w:sz w:val="36"/>
          <w:szCs w:val="36"/>
        </w:rPr>
        <w:t>省妇幼保健协会</w:t>
      </w:r>
      <w:r>
        <w:rPr>
          <w:rFonts w:ascii="方正小标宋_GBK" w:eastAsia="方正小标宋_GBK" w:hAnsi="方正小标宋_GBK" w:hint="eastAsia"/>
          <w:sz w:val="36"/>
          <w:szCs w:val="36"/>
        </w:rPr>
        <w:t>医院感染管理分会</w:t>
      </w:r>
    </w:p>
    <w:p w14:paraId="59BC5461" w14:textId="7BAA7387" w:rsidR="002B2133" w:rsidRPr="003C497E" w:rsidRDefault="007D2979" w:rsidP="003C497E">
      <w:pPr>
        <w:spacing w:line="560" w:lineRule="exact"/>
        <w:ind w:firstLine="0"/>
        <w:jc w:val="center"/>
        <w:rPr>
          <w:rFonts w:ascii="方正小标宋_GBK" w:eastAsia="方正小标宋_GBK" w:hAnsi="方正小标宋_GBK" w:cs="宋体"/>
          <w:spacing w:val="-11"/>
          <w:sz w:val="36"/>
          <w:szCs w:val="36"/>
        </w:rPr>
      </w:pPr>
      <w:r>
        <w:rPr>
          <w:rFonts w:ascii="方正小标宋_GBK" w:eastAsia="方正小标宋_GBK" w:hAnsi="方正小标宋_GBK" w:cs="宋体" w:hint="eastAsia"/>
          <w:spacing w:val="-11"/>
          <w:sz w:val="36"/>
          <w:szCs w:val="36"/>
        </w:rPr>
        <w:t>第一届委员会委员候选人推荐表</w:t>
      </w:r>
    </w:p>
    <w:tbl>
      <w:tblPr>
        <w:tblW w:w="10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7"/>
        <w:gridCol w:w="1230"/>
        <w:gridCol w:w="825"/>
        <w:gridCol w:w="1098"/>
        <w:gridCol w:w="720"/>
        <w:gridCol w:w="72"/>
        <w:gridCol w:w="1008"/>
        <w:gridCol w:w="180"/>
        <w:gridCol w:w="540"/>
        <w:gridCol w:w="900"/>
        <w:gridCol w:w="1080"/>
        <w:gridCol w:w="1120"/>
      </w:tblGrid>
      <w:tr w:rsidR="002B2133" w14:paraId="53B19326" w14:textId="77777777">
        <w:trPr>
          <w:trHeight w:val="567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01E7" w14:textId="77777777" w:rsidR="002B2133" w:rsidRDefault="007D2979">
            <w:pPr>
              <w:spacing w:line="360" w:lineRule="exact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 名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BCDA4" w14:textId="77777777" w:rsidR="002B2133" w:rsidRDefault="002B2133">
            <w:pPr>
              <w:spacing w:line="36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CD46E" w14:textId="77777777" w:rsidR="002B2133" w:rsidRDefault="007D2979">
            <w:pPr>
              <w:spacing w:line="360" w:lineRule="exact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E8796" w14:textId="77777777" w:rsidR="002B2133" w:rsidRDefault="002B2133">
            <w:pPr>
              <w:spacing w:line="36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43047" w14:textId="77777777" w:rsidR="002B2133" w:rsidRDefault="007D2979">
            <w:pPr>
              <w:spacing w:line="360" w:lineRule="exact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民族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CE2C5" w14:textId="77777777" w:rsidR="002B2133" w:rsidRDefault="002B2133">
            <w:pPr>
              <w:spacing w:line="36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47B47" w14:textId="77777777" w:rsidR="002B2133" w:rsidRDefault="007D2979">
            <w:pPr>
              <w:tabs>
                <w:tab w:val="center" w:pos="252"/>
              </w:tabs>
              <w:spacing w:line="360" w:lineRule="exact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党派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A3938" w14:textId="77777777" w:rsidR="002B2133" w:rsidRDefault="002B2133">
            <w:pPr>
              <w:spacing w:line="36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1FEE0" w14:textId="77777777" w:rsidR="002B2133" w:rsidRDefault="007D2979">
            <w:pPr>
              <w:spacing w:line="360" w:lineRule="exact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出生</w:t>
            </w:r>
          </w:p>
          <w:p w14:paraId="4EDB8F92" w14:textId="77777777" w:rsidR="002B2133" w:rsidRDefault="007D2979">
            <w:pPr>
              <w:spacing w:line="360" w:lineRule="exact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年月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FB6B8" w14:textId="77777777" w:rsidR="002B2133" w:rsidRDefault="002B2133">
            <w:pPr>
              <w:spacing w:line="36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</w:tr>
      <w:tr w:rsidR="002B2133" w14:paraId="0FB09994" w14:textId="77777777">
        <w:trPr>
          <w:trHeight w:val="567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FEA1" w14:textId="77777777" w:rsidR="002B2133" w:rsidRDefault="007D2979">
            <w:pPr>
              <w:spacing w:line="360" w:lineRule="exact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 历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360EC" w14:textId="77777777" w:rsidR="002B2133" w:rsidRDefault="002B2133">
            <w:pPr>
              <w:spacing w:line="36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A0FEF" w14:textId="77777777" w:rsidR="002B2133" w:rsidRDefault="007D2979">
            <w:pPr>
              <w:spacing w:line="360" w:lineRule="exact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</w:p>
          <w:p w14:paraId="65720143" w14:textId="77777777" w:rsidR="002B2133" w:rsidRDefault="007D2979">
            <w:pPr>
              <w:spacing w:line="360" w:lineRule="exact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特长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76571" w14:textId="77777777" w:rsidR="002B2133" w:rsidRDefault="002B2133">
            <w:pPr>
              <w:spacing w:line="36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B94C9" w14:textId="77777777" w:rsidR="002B2133" w:rsidRDefault="007D2979">
            <w:pPr>
              <w:spacing w:line="360" w:lineRule="exact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技术</w:t>
            </w:r>
          </w:p>
          <w:p w14:paraId="01B7E313" w14:textId="77777777" w:rsidR="002B2133" w:rsidRDefault="007D2979">
            <w:pPr>
              <w:spacing w:line="360" w:lineRule="exact"/>
              <w:ind w:firstLine="0"/>
              <w:jc w:val="center"/>
              <w:rPr>
                <w:rFonts w:ascii="方正仿宋_GBK" w:hAnsi="仿宋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F13B7" w14:textId="77777777" w:rsidR="002B2133" w:rsidRDefault="002B2133">
            <w:pPr>
              <w:spacing w:line="36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415B8" w14:textId="77777777" w:rsidR="002B2133" w:rsidRDefault="007D2979">
            <w:pPr>
              <w:spacing w:line="360" w:lineRule="exact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行政</w:t>
            </w:r>
          </w:p>
          <w:p w14:paraId="63F21431" w14:textId="77777777" w:rsidR="002B2133" w:rsidRDefault="007D2979">
            <w:pPr>
              <w:spacing w:line="360" w:lineRule="exact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职务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D7CFB" w14:textId="77777777" w:rsidR="002B2133" w:rsidRDefault="002B2133">
            <w:pPr>
              <w:spacing w:line="36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</w:tr>
      <w:tr w:rsidR="002B2133" w14:paraId="384E5FE6" w14:textId="77777777">
        <w:trPr>
          <w:trHeight w:val="567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87EE" w14:textId="77777777" w:rsidR="002B2133" w:rsidRDefault="007D2979">
            <w:pPr>
              <w:spacing w:line="360" w:lineRule="exact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单位名称</w:t>
            </w:r>
          </w:p>
        </w:tc>
        <w:tc>
          <w:tcPr>
            <w:tcW w:w="56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B5BAE" w14:textId="77777777" w:rsidR="002B2133" w:rsidRDefault="002B2133">
            <w:pPr>
              <w:spacing w:line="36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8C7C0" w14:textId="77777777" w:rsidR="002B2133" w:rsidRDefault="007D2979">
            <w:pPr>
              <w:spacing w:line="360" w:lineRule="exact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电话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3EAAB" w14:textId="77777777" w:rsidR="002B2133" w:rsidRDefault="002B2133">
            <w:pPr>
              <w:spacing w:line="36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</w:tr>
      <w:tr w:rsidR="002B2133" w14:paraId="2D05370E" w14:textId="77777777">
        <w:trPr>
          <w:trHeight w:val="567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DE79" w14:textId="77777777" w:rsidR="002B2133" w:rsidRDefault="007D2979">
            <w:pPr>
              <w:spacing w:line="360" w:lineRule="exact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详细地址</w:t>
            </w:r>
          </w:p>
        </w:tc>
        <w:tc>
          <w:tcPr>
            <w:tcW w:w="56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096EE" w14:textId="77777777" w:rsidR="002B2133" w:rsidRDefault="002B2133">
            <w:pPr>
              <w:spacing w:line="36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B1388" w14:textId="77777777" w:rsidR="002B2133" w:rsidRDefault="007D2979">
            <w:pPr>
              <w:spacing w:line="360" w:lineRule="exact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邮编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937F9" w14:textId="77777777" w:rsidR="002B2133" w:rsidRDefault="002B2133">
            <w:pPr>
              <w:spacing w:line="36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</w:tr>
      <w:tr w:rsidR="002B2133" w14:paraId="7ED73D30" w14:textId="77777777">
        <w:trPr>
          <w:trHeight w:val="567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E7A2" w14:textId="77777777" w:rsidR="002B2133" w:rsidRDefault="007D2979">
            <w:pPr>
              <w:spacing w:line="360" w:lineRule="exact"/>
              <w:ind w:firstLine="0"/>
              <w:jc w:val="center"/>
              <w:rPr>
                <w:rFonts w:ascii="黑体" w:eastAsia="黑体" w:hAnsi="黑体"/>
                <w:spacing w:val="-2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20"/>
                <w:sz w:val="24"/>
                <w:szCs w:val="24"/>
              </w:rPr>
              <w:t>E-mail</w:t>
            </w:r>
          </w:p>
        </w:tc>
        <w:tc>
          <w:tcPr>
            <w:tcW w:w="56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BF9A2" w14:textId="77777777" w:rsidR="002B2133" w:rsidRDefault="002B2133">
            <w:pPr>
              <w:spacing w:line="36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49625" w14:textId="77777777" w:rsidR="002B2133" w:rsidRDefault="007D2979">
            <w:pPr>
              <w:spacing w:line="360" w:lineRule="exact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传真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0B833" w14:textId="77777777" w:rsidR="002B2133" w:rsidRDefault="002B2133">
            <w:pPr>
              <w:spacing w:line="36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</w:tr>
      <w:tr w:rsidR="002B2133" w14:paraId="006E819D" w14:textId="77777777">
        <w:trPr>
          <w:trHeight w:val="567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5147" w14:textId="77777777" w:rsidR="002B2133" w:rsidRDefault="007D2979">
            <w:pPr>
              <w:spacing w:line="360" w:lineRule="exact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社会职务</w:t>
            </w:r>
          </w:p>
        </w:tc>
        <w:tc>
          <w:tcPr>
            <w:tcW w:w="56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1C790" w14:textId="77777777" w:rsidR="002B2133" w:rsidRDefault="002B2133">
            <w:pPr>
              <w:spacing w:line="36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1D70C" w14:textId="77777777" w:rsidR="002B2133" w:rsidRDefault="007D2979">
            <w:pPr>
              <w:spacing w:line="360" w:lineRule="exact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手机号码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3CB63" w14:textId="77777777" w:rsidR="002B2133" w:rsidRDefault="002B2133">
            <w:pPr>
              <w:spacing w:line="36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</w:tr>
      <w:tr w:rsidR="002B2133" w14:paraId="7B3E0CA4" w14:textId="77777777">
        <w:trPr>
          <w:trHeight w:val="3313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260C" w14:textId="77777777" w:rsidR="002B2133" w:rsidRDefault="007D2979">
            <w:pPr>
              <w:spacing w:line="400" w:lineRule="exact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主要学习</w:t>
            </w:r>
          </w:p>
          <w:p w14:paraId="0513752D" w14:textId="77777777" w:rsidR="002B2133" w:rsidRDefault="007D2979">
            <w:pPr>
              <w:spacing w:line="400" w:lineRule="exact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工作经历</w:t>
            </w:r>
          </w:p>
        </w:tc>
        <w:tc>
          <w:tcPr>
            <w:tcW w:w="87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30405" w14:textId="77777777" w:rsidR="002B2133" w:rsidRDefault="002B2133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</w:tr>
      <w:tr w:rsidR="002B2133" w14:paraId="29E9A706" w14:textId="77777777">
        <w:trPr>
          <w:trHeight w:val="2405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E96A" w14:textId="77777777" w:rsidR="002B2133" w:rsidRDefault="007D2979">
            <w:pPr>
              <w:spacing w:line="400" w:lineRule="exact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发表的主要论文及专  著</w:t>
            </w:r>
          </w:p>
        </w:tc>
        <w:tc>
          <w:tcPr>
            <w:tcW w:w="87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24879" w14:textId="77777777" w:rsidR="002B2133" w:rsidRDefault="002B2133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  <w:p w14:paraId="36E30FF1" w14:textId="77777777" w:rsidR="002B2133" w:rsidRDefault="002B2133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  <w:p w14:paraId="3FE75D0E" w14:textId="77777777" w:rsidR="002B2133" w:rsidRDefault="002B2133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</w:tr>
      <w:tr w:rsidR="002B2133" w14:paraId="552553B6" w14:textId="77777777">
        <w:trPr>
          <w:trHeight w:val="1735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48DB" w14:textId="77777777" w:rsidR="002B2133" w:rsidRDefault="007D2979">
            <w:pPr>
              <w:spacing w:line="400" w:lineRule="exact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所 在</w:t>
            </w:r>
          </w:p>
          <w:p w14:paraId="762CAB75" w14:textId="77777777" w:rsidR="002B2133" w:rsidRDefault="007D2979">
            <w:pPr>
              <w:spacing w:line="400" w:lineRule="exact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 位</w:t>
            </w:r>
          </w:p>
          <w:p w14:paraId="2ABAA6A9" w14:textId="77777777" w:rsidR="002B2133" w:rsidRDefault="007D2979">
            <w:pPr>
              <w:spacing w:line="400" w:lineRule="exact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意 见</w:t>
            </w: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85E4F" w14:textId="77777777" w:rsidR="002B2133" w:rsidRDefault="002B2133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  <w:p w14:paraId="5166F063" w14:textId="77777777" w:rsidR="002B2133" w:rsidRDefault="007D2979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  <w:r>
              <w:rPr>
                <w:rFonts w:ascii="方正仿宋_GBK" w:hAnsi="仿宋" w:hint="eastAsia"/>
                <w:sz w:val="24"/>
                <w:szCs w:val="24"/>
              </w:rPr>
              <w:t>盖章</w:t>
            </w:r>
          </w:p>
          <w:p w14:paraId="7520F12F" w14:textId="77777777" w:rsidR="002B2133" w:rsidRDefault="007D2979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  <w:r>
              <w:rPr>
                <w:rFonts w:ascii="方正仿宋_GBK" w:hAnsi="仿宋" w:hint="eastAsia"/>
                <w:sz w:val="24"/>
                <w:szCs w:val="24"/>
              </w:rPr>
              <w:t xml:space="preserve">        年  月  日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19582" w14:textId="77777777" w:rsidR="002B2133" w:rsidRDefault="007D2979">
            <w:pPr>
              <w:spacing w:line="400" w:lineRule="exact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省妇幼</w:t>
            </w:r>
          </w:p>
          <w:p w14:paraId="02615267" w14:textId="77777777" w:rsidR="002B2133" w:rsidRDefault="007D2979">
            <w:pPr>
              <w:spacing w:line="400" w:lineRule="exact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保健协</w:t>
            </w:r>
          </w:p>
          <w:p w14:paraId="6AA2F968" w14:textId="77777777" w:rsidR="002B2133" w:rsidRDefault="007D2979">
            <w:pPr>
              <w:spacing w:line="400" w:lineRule="exact"/>
              <w:ind w:firstLine="0"/>
              <w:jc w:val="center"/>
              <w:rPr>
                <w:rFonts w:ascii="方正仿宋_GBK" w:hAnsi="仿宋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会意见</w:t>
            </w:r>
            <w:proofErr w:type="gramEnd"/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6E946" w14:textId="77777777" w:rsidR="002B2133" w:rsidRDefault="002B2133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  <w:p w14:paraId="006FC86C" w14:textId="77777777" w:rsidR="002B2133" w:rsidRDefault="007D2979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  <w:r>
              <w:rPr>
                <w:rFonts w:ascii="方正仿宋_GBK" w:hAnsi="仿宋" w:hint="eastAsia"/>
                <w:sz w:val="24"/>
                <w:szCs w:val="24"/>
              </w:rPr>
              <w:t>盖章</w:t>
            </w:r>
          </w:p>
          <w:p w14:paraId="5B688E3B" w14:textId="77777777" w:rsidR="002B2133" w:rsidRDefault="007D2979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  <w:r>
              <w:rPr>
                <w:rFonts w:ascii="方正仿宋_GBK" w:hAnsi="仿宋" w:hint="eastAsia"/>
                <w:sz w:val="24"/>
                <w:szCs w:val="24"/>
              </w:rPr>
              <w:t xml:space="preserve">        年  月  日</w:t>
            </w:r>
          </w:p>
        </w:tc>
      </w:tr>
    </w:tbl>
    <w:p w14:paraId="75683EDD" w14:textId="77777777" w:rsidR="002B2133" w:rsidRDefault="002B2133" w:rsidP="00BE53B0">
      <w:pPr>
        <w:spacing w:line="20" w:lineRule="exact"/>
        <w:ind w:firstLine="0"/>
        <w:rPr>
          <w:rFonts w:hint="eastAsia"/>
        </w:rPr>
      </w:pPr>
    </w:p>
    <w:sectPr w:rsidR="002B2133" w:rsidSect="00297C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88" w:right="1418" w:bottom="1701" w:left="1418" w:header="720" w:footer="1474" w:gutter="0"/>
      <w:paperSrc w:first="15" w:other="15"/>
      <w:pgNumType w:fmt="numberInDash" w:start="1"/>
      <w:cols w:space="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E1202" w14:textId="77777777" w:rsidR="00273549" w:rsidRDefault="00273549">
      <w:pPr>
        <w:spacing w:line="240" w:lineRule="auto"/>
      </w:pPr>
      <w:r>
        <w:separator/>
      </w:r>
    </w:p>
  </w:endnote>
  <w:endnote w:type="continuationSeparator" w:id="0">
    <w:p w14:paraId="70A337C7" w14:textId="77777777" w:rsidR="00273549" w:rsidRDefault="002735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CCF0D" w14:textId="77777777" w:rsidR="002B2133" w:rsidRDefault="002B213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EA263" w14:textId="77777777" w:rsidR="002B2133" w:rsidRDefault="007D2979">
    <w:pPr>
      <w:pStyle w:val="a8"/>
      <w:rPr>
        <w:rFonts w:ascii="方正仿宋_GBK" w:hAnsi="方正仿宋_GBK"/>
        <w:sz w:val="32"/>
        <w:szCs w:val="32"/>
      </w:rPr>
    </w:pPr>
    <w:r>
      <w:rPr>
        <w:rStyle w:val="ab"/>
        <w:rFonts w:ascii="方正仿宋_GBK" w:hAnsi="方正仿宋_GBK"/>
        <w:sz w:val="32"/>
        <w:szCs w:val="32"/>
      </w:rPr>
      <w:fldChar w:fldCharType="begin"/>
    </w:r>
    <w:r>
      <w:rPr>
        <w:rStyle w:val="ab"/>
        <w:rFonts w:ascii="方正仿宋_GBK" w:hAnsi="方正仿宋_GBK"/>
        <w:sz w:val="32"/>
        <w:szCs w:val="32"/>
      </w:rPr>
      <w:instrText xml:space="preserve"> PAGE </w:instrText>
    </w:r>
    <w:r>
      <w:rPr>
        <w:rStyle w:val="ab"/>
        <w:rFonts w:ascii="方正仿宋_GBK" w:hAnsi="方正仿宋_GBK"/>
        <w:sz w:val="32"/>
        <w:szCs w:val="32"/>
      </w:rPr>
      <w:fldChar w:fldCharType="separate"/>
    </w:r>
    <w:r>
      <w:rPr>
        <w:rStyle w:val="ab"/>
        <w:rFonts w:ascii="方正仿宋_GBK" w:hAnsi="方正仿宋_GBK"/>
        <w:sz w:val="32"/>
        <w:szCs w:val="32"/>
      </w:rPr>
      <w:t>29</w:t>
    </w:r>
    <w:r>
      <w:rPr>
        <w:rStyle w:val="ab"/>
        <w:rFonts w:ascii="方正仿宋_GBK" w:hAnsi="方正仿宋_GBK"/>
        <w:sz w:val="32"/>
        <w:szCs w:val="3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8A18B" w14:textId="77777777" w:rsidR="002B2133" w:rsidRDefault="002B213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EFF57" w14:textId="77777777" w:rsidR="00273549" w:rsidRDefault="00273549">
      <w:pPr>
        <w:spacing w:line="240" w:lineRule="auto"/>
      </w:pPr>
      <w:r>
        <w:separator/>
      </w:r>
    </w:p>
  </w:footnote>
  <w:footnote w:type="continuationSeparator" w:id="0">
    <w:p w14:paraId="13663E20" w14:textId="77777777" w:rsidR="00273549" w:rsidRDefault="002735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D56D8" w14:textId="77777777" w:rsidR="002B2133" w:rsidRDefault="002B213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CA77A" w14:textId="77777777" w:rsidR="002B2133" w:rsidRDefault="002B2133">
    <w:pPr>
      <w:pStyle w:val="a9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9B3C2" w14:textId="77777777" w:rsidR="002B2133" w:rsidRDefault="002B213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5"/>
  <w:drawingGridHorizontalSpacing w:val="315"/>
  <w:drawingGridVerticalSpacing w:val="295"/>
  <w:displayVerticalDrawingGridEvery w:val="2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DB3FD10D"/>
    <w:rsid w:val="DFED5446"/>
    <w:rsid w:val="0000028E"/>
    <w:rsid w:val="00000A80"/>
    <w:rsid w:val="00002B88"/>
    <w:rsid w:val="00003D9D"/>
    <w:rsid w:val="00016247"/>
    <w:rsid w:val="00021DC1"/>
    <w:rsid w:val="000379F3"/>
    <w:rsid w:val="00043DE2"/>
    <w:rsid w:val="00054AC0"/>
    <w:rsid w:val="0006188B"/>
    <w:rsid w:val="00072778"/>
    <w:rsid w:val="000810B8"/>
    <w:rsid w:val="000A0AF5"/>
    <w:rsid w:val="000A23D6"/>
    <w:rsid w:val="000A2B80"/>
    <w:rsid w:val="000B1322"/>
    <w:rsid w:val="000B371E"/>
    <w:rsid w:val="000B61E0"/>
    <w:rsid w:val="000B6D1A"/>
    <w:rsid w:val="000C4C97"/>
    <w:rsid w:val="000C5008"/>
    <w:rsid w:val="000C66E4"/>
    <w:rsid w:val="000D3041"/>
    <w:rsid w:val="000D77A2"/>
    <w:rsid w:val="000E05B2"/>
    <w:rsid w:val="000F0973"/>
    <w:rsid w:val="000F5D20"/>
    <w:rsid w:val="00101CD6"/>
    <w:rsid w:val="00102DC0"/>
    <w:rsid w:val="00103E96"/>
    <w:rsid w:val="00113CFE"/>
    <w:rsid w:val="0011492B"/>
    <w:rsid w:val="00132E3E"/>
    <w:rsid w:val="0014211D"/>
    <w:rsid w:val="00146639"/>
    <w:rsid w:val="0015017F"/>
    <w:rsid w:val="001600DD"/>
    <w:rsid w:val="001608F9"/>
    <w:rsid w:val="00161ACC"/>
    <w:rsid w:val="00167A33"/>
    <w:rsid w:val="00172A27"/>
    <w:rsid w:val="001776AA"/>
    <w:rsid w:val="00183745"/>
    <w:rsid w:val="001845F3"/>
    <w:rsid w:val="00184D62"/>
    <w:rsid w:val="00185DB7"/>
    <w:rsid w:val="001878EA"/>
    <w:rsid w:val="00187AA3"/>
    <w:rsid w:val="00190537"/>
    <w:rsid w:val="00191C9D"/>
    <w:rsid w:val="001938C5"/>
    <w:rsid w:val="001A1FCA"/>
    <w:rsid w:val="001A3B2E"/>
    <w:rsid w:val="001A7C15"/>
    <w:rsid w:val="001B5045"/>
    <w:rsid w:val="001B7AD4"/>
    <w:rsid w:val="001C1AD3"/>
    <w:rsid w:val="001C34D3"/>
    <w:rsid w:val="001C3CEF"/>
    <w:rsid w:val="001C6E18"/>
    <w:rsid w:val="001D4706"/>
    <w:rsid w:val="001D5F48"/>
    <w:rsid w:val="001F0BB9"/>
    <w:rsid w:val="001F1EB8"/>
    <w:rsid w:val="001F36E6"/>
    <w:rsid w:val="001F57E4"/>
    <w:rsid w:val="002012EE"/>
    <w:rsid w:val="002031FA"/>
    <w:rsid w:val="00204E2F"/>
    <w:rsid w:val="00205BF6"/>
    <w:rsid w:val="00217FB1"/>
    <w:rsid w:val="00225D08"/>
    <w:rsid w:val="002263BF"/>
    <w:rsid w:val="0023291B"/>
    <w:rsid w:val="00235500"/>
    <w:rsid w:val="00240D55"/>
    <w:rsid w:val="002472A7"/>
    <w:rsid w:val="0025045D"/>
    <w:rsid w:val="00260516"/>
    <w:rsid w:val="00261A1C"/>
    <w:rsid w:val="00264FE2"/>
    <w:rsid w:val="00273549"/>
    <w:rsid w:val="00274A52"/>
    <w:rsid w:val="00281D8D"/>
    <w:rsid w:val="00282E9A"/>
    <w:rsid w:val="00294135"/>
    <w:rsid w:val="00295907"/>
    <w:rsid w:val="00297C51"/>
    <w:rsid w:val="002A7F48"/>
    <w:rsid w:val="002B0139"/>
    <w:rsid w:val="002B2133"/>
    <w:rsid w:val="002B3CE8"/>
    <w:rsid w:val="002C60FF"/>
    <w:rsid w:val="002C6AF6"/>
    <w:rsid w:val="002E6934"/>
    <w:rsid w:val="002F08CC"/>
    <w:rsid w:val="002F1456"/>
    <w:rsid w:val="002F4D92"/>
    <w:rsid w:val="00317EE6"/>
    <w:rsid w:val="0032084B"/>
    <w:rsid w:val="00320C1D"/>
    <w:rsid w:val="00331670"/>
    <w:rsid w:val="00335C1B"/>
    <w:rsid w:val="00337353"/>
    <w:rsid w:val="00341ADD"/>
    <w:rsid w:val="00342310"/>
    <w:rsid w:val="00346043"/>
    <w:rsid w:val="003769BD"/>
    <w:rsid w:val="00377779"/>
    <w:rsid w:val="0038158C"/>
    <w:rsid w:val="003829ED"/>
    <w:rsid w:val="003848C6"/>
    <w:rsid w:val="003B27B7"/>
    <w:rsid w:val="003B6BCB"/>
    <w:rsid w:val="003B6C0A"/>
    <w:rsid w:val="003C497E"/>
    <w:rsid w:val="003D0E0E"/>
    <w:rsid w:val="003D3093"/>
    <w:rsid w:val="003E7558"/>
    <w:rsid w:val="003F03B7"/>
    <w:rsid w:val="003F7838"/>
    <w:rsid w:val="0041484B"/>
    <w:rsid w:val="004179DC"/>
    <w:rsid w:val="00426E41"/>
    <w:rsid w:val="0043062A"/>
    <w:rsid w:val="00433BBF"/>
    <w:rsid w:val="0043496F"/>
    <w:rsid w:val="00442F76"/>
    <w:rsid w:val="004437E6"/>
    <w:rsid w:val="0044703D"/>
    <w:rsid w:val="00452D4D"/>
    <w:rsid w:val="0045541E"/>
    <w:rsid w:val="00486369"/>
    <w:rsid w:val="00494BA1"/>
    <w:rsid w:val="00496230"/>
    <w:rsid w:val="004A2DF8"/>
    <w:rsid w:val="004A5554"/>
    <w:rsid w:val="004A7EBD"/>
    <w:rsid w:val="004B4FA3"/>
    <w:rsid w:val="004B612D"/>
    <w:rsid w:val="004C5D93"/>
    <w:rsid w:val="004C7553"/>
    <w:rsid w:val="004D146A"/>
    <w:rsid w:val="004E497F"/>
    <w:rsid w:val="004E7015"/>
    <w:rsid w:val="004F6542"/>
    <w:rsid w:val="0050546D"/>
    <w:rsid w:val="00510CD1"/>
    <w:rsid w:val="0051125E"/>
    <w:rsid w:val="00514ABE"/>
    <w:rsid w:val="00517EB3"/>
    <w:rsid w:val="00520618"/>
    <w:rsid w:val="005249A5"/>
    <w:rsid w:val="005249DB"/>
    <w:rsid w:val="005262A7"/>
    <w:rsid w:val="005275ED"/>
    <w:rsid w:val="00533534"/>
    <w:rsid w:val="00537CDB"/>
    <w:rsid w:val="00541FF3"/>
    <w:rsid w:val="0054212D"/>
    <w:rsid w:val="00545EF7"/>
    <w:rsid w:val="00546319"/>
    <w:rsid w:val="0055211D"/>
    <w:rsid w:val="00554D5F"/>
    <w:rsid w:val="005853A2"/>
    <w:rsid w:val="00590255"/>
    <w:rsid w:val="00594101"/>
    <w:rsid w:val="00597769"/>
    <w:rsid w:val="005A1F10"/>
    <w:rsid w:val="005A3898"/>
    <w:rsid w:val="005A44BF"/>
    <w:rsid w:val="005B1BFF"/>
    <w:rsid w:val="005B3A0C"/>
    <w:rsid w:val="005B4FD1"/>
    <w:rsid w:val="005C38F6"/>
    <w:rsid w:val="005C75B6"/>
    <w:rsid w:val="005D30B8"/>
    <w:rsid w:val="005D3323"/>
    <w:rsid w:val="005D67CC"/>
    <w:rsid w:val="005E0758"/>
    <w:rsid w:val="005E2210"/>
    <w:rsid w:val="005E2F20"/>
    <w:rsid w:val="005F0010"/>
    <w:rsid w:val="005F4B4D"/>
    <w:rsid w:val="00604432"/>
    <w:rsid w:val="00604A5E"/>
    <w:rsid w:val="00607356"/>
    <w:rsid w:val="0061008F"/>
    <w:rsid w:val="00635F91"/>
    <w:rsid w:val="006454A4"/>
    <w:rsid w:val="00646762"/>
    <w:rsid w:val="00651793"/>
    <w:rsid w:val="0065576E"/>
    <w:rsid w:val="00655A7A"/>
    <w:rsid w:val="00660C56"/>
    <w:rsid w:val="00670AAD"/>
    <w:rsid w:val="00673896"/>
    <w:rsid w:val="006802A7"/>
    <w:rsid w:val="00684D9C"/>
    <w:rsid w:val="00687863"/>
    <w:rsid w:val="006A5DC0"/>
    <w:rsid w:val="006C40E6"/>
    <w:rsid w:val="006C55E9"/>
    <w:rsid w:val="006C5A52"/>
    <w:rsid w:val="006C6141"/>
    <w:rsid w:val="006D3956"/>
    <w:rsid w:val="006E10C8"/>
    <w:rsid w:val="00701C5E"/>
    <w:rsid w:val="00703295"/>
    <w:rsid w:val="0070461C"/>
    <w:rsid w:val="0071185C"/>
    <w:rsid w:val="00714829"/>
    <w:rsid w:val="00723365"/>
    <w:rsid w:val="00732CCD"/>
    <w:rsid w:val="0073370D"/>
    <w:rsid w:val="00737FBD"/>
    <w:rsid w:val="007409F3"/>
    <w:rsid w:val="00740B5D"/>
    <w:rsid w:val="00743228"/>
    <w:rsid w:val="00744011"/>
    <w:rsid w:val="007453CA"/>
    <w:rsid w:val="00756901"/>
    <w:rsid w:val="00765FBB"/>
    <w:rsid w:val="0077257D"/>
    <w:rsid w:val="00774505"/>
    <w:rsid w:val="00776019"/>
    <w:rsid w:val="007809BF"/>
    <w:rsid w:val="00782ECB"/>
    <w:rsid w:val="00790B30"/>
    <w:rsid w:val="007A557F"/>
    <w:rsid w:val="007A6D17"/>
    <w:rsid w:val="007C05C8"/>
    <w:rsid w:val="007C4091"/>
    <w:rsid w:val="007D2979"/>
    <w:rsid w:val="007E14EB"/>
    <w:rsid w:val="007E3EA8"/>
    <w:rsid w:val="007E4642"/>
    <w:rsid w:val="007E68A5"/>
    <w:rsid w:val="007F0802"/>
    <w:rsid w:val="007F5FD9"/>
    <w:rsid w:val="007F697C"/>
    <w:rsid w:val="00800980"/>
    <w:rsid w:val="00801DC6"/>
    <w:rsid w:val="008030A6"/>
    <w:rsid w:val="00803D1E"/>
    <w:rsid w:val="0081336A"/>
    <w:rsid w:val="008155A4"/>
    <w:rsid w:val="00816FC7"/>
    <w:rsid w:val="00822E83"/>
    <w:rsid w:val="00841301"/>
    <w:rsid w:val="00846414"/>
    <w:rsid w:val="00855383"/>
    <w:rsid w:val="0086090A"/>
    <w:rsid w:val="008624C1"/>
    <w:rsid w:val="00863E47"/>
    <w:rsid w:val="00864144"/>
    <w:rsid w:val="0086481A"/>
    <w:rsid w:val="008669AF"/>
    <w:rsid w:val="00870800"/>
    <w:rsid w:val="00870A39"/>
    <w:rsid w:val="0087423C"/>
    <w:rsid w:val="008764BC"/>
    <w:rsid w:val="008765AD"/>
    <w:rsid w:val="0087762F"/>
    <w:rsid w:val="00877F53"/>
    <w:rsid w:val="0088301B"/>
    <w:rsid w:val="00883039"/>
    <w:rsid w:val="00886C10"/>
    <w:rsid w:val="008876B9"/>
    <w:rsid w:val="008903A1"/>
    <w:rsid w:val="00890DA9"/>
    <w:rsid w:val="00891709"/>
    <w:rsid w:val="0089458D"/>
    <w:rsid w:val="00896B81"/>
    <w:rsid w:val="008970AE"/>
    <w:rsid w:val="008A1180"/>
    <w:rsid w:val="008A462E"/>
    <w:rsid w:val="008A6F1B"/>
    <w:rsid w:val="008A7695"/>
    <w:rsid w:val="008B04EC"/>
    <w:rsid w:val="008B3038"/>
    <w:rsid w:val="008B62F7"/>
    <w:rsid w:val="008C0D61"/>
    <w:rsid w:val="008C2446"/>
    <w:rsid w:val="008C5933"/>
    <w:rsid w:val="008D1A5B"/>
    <w:rsid w:val="008E1665"/>
    <w:rsid w:val="008F36D6"/>
    <w:rsid w:val="008F673C"/>
    <w:rsid w:val="008F7120"/>
    <w:rsid w:val="00904058"/>
    <w:rsid w:val="009225A3"/>
    <w:rsid w:val="009255D4"/>
    <w:rsid w:val="0092600B"/>
    <w:rsid w:val="009269BB"/>
    <w:rsid w:val="00931355"/>
    <w:rsid w:val="00935AE3"/>
    <w:rsid w:val="00937B64"/>
    <w:rsid w:val="009476C3"/>
    <w:rsid w:val="00966CAA"/>
    <w:rsid w:val="009677CB"/>
    <w:rsid w:val="009721B8"/>
    <w:rsid w:val="00972B3E"/>
    <w:rsid w:val="00985A41"/>
    <w:rsid w:val="0099187D"/>
    <w:rsid w:val="009933B9"/>
    <w:rsid w:val="009A480D"/>
    <w:rsid w:val="009B5F40"/>
    <w:rsid w:val="009C5C1C"/>
    <w:rsid w:val="009C6195"/>
    <w:rsid w:val="009D21F5"/>
    <w:rsid w:val="009D44E5"/>
    <w:rsid w:val="009E1890"/>
    <w:rsid w:val="009E2361"/>
    <w:rsid w:val="009F0055"/>
    <w:rsid w:val="009F64CC"/>
    <w:rsid w:val="009F771E"/>
    <w:rsid w:val="00A019EE"/>
    <w:rsid w:val="00A0640E"/>
    <w:rsid w:val="00A12D2E"/>
    <w:rsid w:val="00A27A7D"/>
    <w:rsid w:val="00A374EE"/>
    <w:rsid w:val="00A46DB7"/>
    <w:rsid w:val="00A57DFB"/>
    <w:rsid w:val="00A625B5"/>
    <w:rsid w:val="00A72D91"/>
    <w:rsid w:val="00A95004"/>
    <w:rsid w:val="00A977FF"/>
    <w:rsid w:val="00AA6031"/>
    <w:rsid w:val="00AA7079"/>
    <w:rsid w:val="00AB46AF"/>
    <w:rsid w:val="00AB4C64"/>
    <w:rsid w:val="00AC05C1"/>
    <w:rsid w:val="00AC35E1"/>
    <w:rsid w:val="00AC64BE"/>
    <w:rsid w:val="00AE14BF"/>
    <w:rsid w:val="00AE4256"/>
    <w:rsid w:val="00AF1310"/>
    <w:rsid w:val="00AF45D4"/>
    <w:rsid w:val="00B100A8"/>
    <w:rsid w:val="00B1031B"/>
    <w:rsid w:val="00B11980"/>
    <w:rsid w:val="00B120E9"/>
    <w:rsid w:val="00B16631"/>
    <w:rsid w:val="00B224A7"/>
    <w:rsid w:val="00B23907"/>
    <w:rsid w:val="00B3035A"/>
    <w:rsid w:val="00B32A60"/>
    <w:rsid w:val="00B36187"/>
    <w:rsid w:val="00B45719"/>
    <w:rsid w:val="00B46F10"/>
    <w:rsid w:val="00B51672"/>
    <w:rsid w:val="00B53AAE"/>
    <w:rsid w:val="00B551CA"/>
    <w:rsid w:val="00B558D6"/>
    <w:rsid w:val="00B60D21"/>
    <w:rsid w:val="00B72656"/>
    <w:rsid w:val="00B756BC"/>
    <w:rsid w:val="00B81735"/>
    <w:rsid w:val="00B962EF"/>
    <w:rsid w:val="00BA3C91"/>
    <w:rsid w:val="00BA4802"/>
    <w:rsid w:val="00BA4E44"/>
    <w:rsid w:val="00BB4590"/>
    <w:rsid w:val="00BB4874"/>
    <w:rsid w:val="00BB4E50"/>
    <w:rsid w:val="00BC508F"/>
    <w:rsid w:val="00BC7C6E"/>
    <w:rsid w:val="00BD1EC8"/>
    <w:rsid w:val="00BD3A8C"/>
    <w:rsid w:val="00BD4889"/>
    <w:rsid w:val="00BD661C"/>
    <w:rsid w:val="00BE0D54"/>
    <w:rsid w:val="00BE53B0"/>
    <w:rsid w:val="00BE5808"/>
    <w:rsid w:val="00BE5892"/>
    <w:rsid w:val="00BE61ED"/>
    <w:rsid w:val="00BE7378"/>
    <w:rsid w:val="00C04229"/>
    <w:rsid w:val="00C0662A"/>
    <w:rsid w:val="00C07CBA"/>
    <w:rsid w:val="00C1514A"/>
    <w:rsid w:val="00C259A8"/>
    <w:rsid w:val="00C260AF"/>
    <w:rsid w:val="00C30DC0"/>
    <w:rsid w:val="00C32031"/>
    <w:rsid w:val="00C4050E"/>
    <w:rsid w:val="00C408D3"/>
    <w:rsid w:val="00C40C6E"/>
    <w:rsid w:val="00C41D5F"/>
    <w:rsid w:val="00C4287A"/>
    <w:rsid w:val="00C4329E"/>
    <w:rsid w:val="00C4398C"/>
    <w:rsid w:val="00C45E42"/>
    <w:rsid w:val="00C5120B"/>
    <w:rsid w:val="00C562A4"/>
    <w:rsid w:val="00C612D4"/>
    <w:rsid w:val="00C646B4"/>
    <w:rsid w:val="00C672A4"/>
    <w:rsid w:val="00C77392"/>
    <w:rsid w:val="00C873B2"/>
    <w:rsid w:val="00C903C3"/>
    <w:rsid w:val="00C90C0B"/>
    <w:rsid w:val="00C91A64"/>
    <w:rsid w:val="00CA437D"/>
    <w:rsid w:val="00CC7675"/>
    <w:rsid w:val="00CD3E8F"/>
    <w:rsid w:val="00CE6B0D"/>
    <w:rsid w:val="00CF0BCB"/>
    <w:rsid w:val="00CF31D7"/>
    <w:rsid w:val="00CF58A4"/>
    <w:rsid w:val="00CF7574"/>
    <w:rsid w:val="00D03010"/>
    <w:rsid w:val="00D041AD"/>
    <w:rsid w:val="00D11FCA"/>
    <w:rsid w:val="00D20D51"/>
    <w:rsid w:val="00D2104F"/>
    <w:rsid w:val="00D235AE"/>
    <w:rsid w:val="00D43211"/>
    <w:rsid w:val="00D4546E"/>
    <w:rsid w:val="00D50BD7"/>
    <w:rsid w:val="00D657E0"/>
    <w:rsid w:val="00D70B55"/>
    <w:rsid w:val="00D7193B"/>
    <w:rsid w:val="00D739CF"/>
    <w:rsid w:val="00D8094A"/>
    <w:rsid w:val="00D837A9"/>
    <w:rsid w:val="00D84B9C"/>
    <w:rsid w:val="00D864D4"/>
    <w:rsid w:val="00D86825"/>
    <w:rsid w:val="00D915FD"/>
    <w:rsid w:val="00D934BF"/>
    <w:rsid w:val="00DA1FE6"/>
    <w:rsid w:val="00DA70A7"/>
    <w:rsid w:val="00DA7504"/>
    <w:rsid w:val="00DA7562"/>
    <w:rsid w:val="00DB28C7"/>
    <w:rsid w:val="00DB34E1"/>
    <w:rsid w:val="00DB44B2"/>
    <w:rsid w:val="00DB6A90"/>
    <w:rsid w:val="00DC5BC1"/>
    <w:rsid w:val="00DD083B"/>
    <w:rsid w:val="00DD0FC4"/>
    <w:rsid w:val="00DD6DEE"/>
    <w:rsid w:val="00DE5E5B"/>
    <w:rsid w:val="00DE64F3"/>
    <w:rsid w:val="00DF2DB4"/>
    <w:rsid w:val="00DF5D34"/>
    <w:rsid w:val="00E010E2"/>
    <w:rsid w:val="00E06484"/>
    <w:rsid w:val="00E119CC"/>
    <w:rsid w:val="00E11B1C"/>
    <w:rsid w:val="00E26854"/>
    <w:rsid w:val="00E33EAE"/>
    <w:rsid w:val="00E37544"/>
    <w:rsid w:val="00E535FF"/>
    <w:rsid w:val="00E538CE"/>
    <w:rsid w:val="00E616D7"/>
    <w:rsid w:val="00E639BA"/>
    <w:rsid w:val="00E64C55"/>
    <w:rsid w:val="00E7143D"/>
    <w:rsid w:val="00E72EC1"/>
    <w:rsid w:val="00E758ED"/>
    <w:rsid w:val="00E801E6"/>
    <w:rsid w:val="00E806F6"/>
    <w:rsid w:val="00E84099"/>
    <w:rsid w:val="00E87A1C"/>
    <w:rsid w:val="00E935B4"/>
    <w:rsid w:val="00EB2CEF"/>
    <w:rsid w:val="00EB66B3"/>
    <w:rsid w:val="00EC11B8"/>
    <w:rsid w:val="00EC3F49"/>
    <w:rsid w:val="00ED07B3"/>
    <w:rsid w:val="00EF1BD7"/>
    <w:rsid w:val="00EF1D0C"/>
    <w:rsid w:val="00EF498C"/>
    <w:rsid w:val="00F00434"/>
    <w:rsid w:val="00F04982"/>
    <w:rsid w:val="00F05F47"/>
    <w:rsid w:val="00F076BC"/>
    <w:rsid w:val="00F17189"/>
    <w:rsid w:val="00F26A13"/>
    <w:rsid w:val="00F41A20"/>
    <w:rsid w:val="00F44FD7"/>
    <w:rsid w:val="00F47612"/>
    <w:rsid w:val="00F508D2"/>
    <w:rsid w:val="00F54644"/>
    <w:rsid w:val="00F652ED"/>
    <w:rsid w:val="00F71890"/>
    <w:rsid w:val="00F71DBF"/>
    <w:rsid w:val="00F722E6"/>
    <w:rsid w:val="00F739C3"/>
    <w:rsid w:val="00F75266"/>
    <w:rsid w:val="00F83BBF"/>
    <w:rsid w:val="00F86756"/>
    <w:rsid w:val="00F86CE4"/>
    <w:rsid w:val="00F96461"/>
    <w:rsid w:val="00FB171D"/>
    <w:rsid w:val="00FB2BA8"/>
    <w:rsid w:val="00FB3425"/>
    <w:rsid w:val="00FB4C56"/>
    <w:rsid w:val="00FB5144"/>
    <w:rsid w:val="00FB74F1"/>
    <w:rsid w:val="00FC44F2"/>
    <w:rsid w:val="00FC66D4"/>
    <w:rsid w:val="00FD1E36"/>
    <w:rsid w:val="00FE04EE"/>
    <w:rsid w:val="00FE4394"/>
    <w:rsid w:val="00FF10BE"/>
    <w:rsid w:val="0A5809D1"/>
    <w:rsid w:val="0D6F19E7"/>
    <w:rsid w:val="163E0849"/>
    <w:rsid w:val="183F7388"/>
    <w:rsid w:val="1BEE16C7"/>
    <w:rsid w:val="235B7845"/>
    <w:rsid w:val="31180050"/>
    <w:rsid w:val="31C20E61"/>
    <w:rsid w:val="38835BEB"/>
    <w:rsid w:val="38BF18B0"/>
    <w:rsid w:val="3BFBC3C2"/>
    <w:rsid w:val="41A353FC"/>
    <w:rsid w:val="44E26898"/>
    <w:rsid w:val="45792F93"/>
    <w:rsid w:val="458F4D89"/>
    <w:rsid w:val="49BF30E7"/>
    <w:rsid w:val="4ECA3931"/>
    <w:rsid w:val="568171D3"/>
    <w:rsid w:val="588A02DD"/>
    <w:rsid w:val="5D110F09"/>
    <w:rsid w:val="5FA44EDD"/>
    <w:rsid w:val="6A166C3A"/>
    <w:rsid w:val="6E716EE1"/>
    <w:rsid w:val="7565055A"/>
    <w:rsid w:val="7960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155A3C"/>
  <w15:docId w15:val="{EADE17EA-D44A-45E1-A2F9-F0963F8E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pPr>
      <w:adjustRightInd w:val="0"/>
      <w:snapToGrid/>
      <w:ind w:firstLine="0"/>
      <w:jc w:val="left"/>
    </w:pPr>
    <w:rPr>
      <w:spacing w:val="-25"/>
    </w:rPr>
  </w:style>
  <w:style w:type="paragraph" w:styleId="a4">
    <w:name w:val="annotation text"/>
    <w:basedOn w:val="a"/>
    <w:link w:val="a5"/>
    <w:qFormat/>
    <w:pPr>
      <w:jc w:val="left"/>
    </w:pPr>
  </w:style>
  <w:style w:type="paragraph" w:styleId="a6">
    <w:name w:val="Balloon Text"/>
    <w:basedOn w:val="a"/>
    <w:link w:val="a7"/>
    <w:qFormat/>
    <w:pPr>
      <w:spacing w:line="240" w:lineRule="auto"/>
    </w:pPr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aa">
    <w:name w:val="Normal (Web)"/>
    <w:basedOn w:val="a"/>
    <w:uiPriority w:val="99"/>
    <w:qFormat/>
    <w:pPr>
      <w:jc w:val="left"/>
    </w:pPr>
    <w:rPr>
      <w:sz w:val="24"/>
      <w:szCs w:val="24"/>
    </w:rPr>
  </w:style>
  <w:style w:type="character" w:styleId="ab">
    <w:name w:val="page number"/>
    <w:basedOn w:val="a0"/>
    <w:qFormat/>
  </w:style>
  <w:style w:type="character" w:styleId="ac">
    <w:name w:val="Hyperlink"/>
    <w:basedOn w:val="a0"/>
    <w:qFormat/>
    <w:rPr>
      <w:color w:val="0000FF" w:themeColor="hyperlink"/>
      <w:u w:val="single"/>
    </w:rPr>
  </w:style>
  <w:style w:type="character" w:styleId="ad">
    <w:name w:val="annotation reference"/>
    <w:uiPriority w:val="99"/>
    <w:qFormat/>
    <w:rPr>
      <w:sz w:val="21"/>
      <w:szCs w:val="21"/>
    </w:rPr>
  </w:style>
  <w:style w:type="paragraph" w:customStyle="1" w:styleId="10">
    <w:name w:val="标题1"/>
    <w:basedOn w:val="a"/>
    <w:next w:val="a"/>
    <w:qFormat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2">
    <w:name w:val="标题2"/>
    <w:basedOn w:val="a"/>
    <w:next w:val="a"/>
    <w:qFormat/>
    <w:pPr>
      <w:ind w:firstLine="0"/>
      <w:jc w:val="center"/>
    </w:pPr>
    <w:rPr>
      <w:rFonts w:eastAsia="方正楷体_GBK"/>
    </w:rPr>
  </w:style>
  <w:style w:type="paragraph" w:customStyle="1" w:styleId="3">
    <w:name w:val="标题3"/>
    <w:basedOn w:val="a"/>
    <w:next w:val="a"/>
    <w:qFormat/>
    <w:rPr>
      <w:rFonts w:eastAsia="方正黑体_GBK"/>
    </w:rPr>
  </w:style>
  <w:style w:type="paragraph" w:customStyle="1" w:styleId="Char1CharCharCharCharCharChar">
    <w:name w:val="Char1 Char Char Char Char Char Char"/>
    <w:basedOn w:val="a"/>
    <w:qFormat/>
    <w:pPr>
      <w:autoSpaceDE/>
      <w:autoSpaceDN/>
      <w:snapToGrid/>
      <w:spacing w:line="240" w:lineRule="auto"/>
      <w:ind w:firstLine="0"/>
    </w:pPr>
    <w:rPr>
      <w:rFonts w:ascii="Tahoma" w:eastAsia="宋体" w:hAnsi="Tahoma"/>
      <w:snapToGrid/>
      <w:kern w:val="2"/>
      <w:sz w:val="24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character" w:customStyle="1" w:styleId="a7">
    <w:name w:val="批注框文本 字符"/>
    <w:link w:val="a6"/>
    <w:qFormat/>
    <w:rPr>
      <w:rFonts w:eastAsia="方正仿宋_GBK"/>
      <w:snapToGrid/>
      <w:sz w:val="18"/>
      <w:szCs w:val="18"/>
    </w:rPr>
  </w:style>
  <w:style w:type="character" w:customStyle="1" w:styleId="a5">
    <w:name w:val="批注文字 字符"/>
    <w:link w:val="a4"/>
    <w:qFormat/>
    <w:rPr>
      <w:rFonts w:eastAsia="方正仿宋_GBK"/>
      <w:snapToGrid/>
      <w:sz w:val="32"/>
    </w:rPr>
  </w:style>
  <w:style w:type="character" w:customStyle="1" w:styleId="bjh-p">
    <w:name w:val="bjh-p"/>
    <w:qFormat/>
  </w:style>
  <w:style w:type="character" w:customStyle="1" w:styleId="12">
    <w:name w:val="未处理的提及1"/>
    <w:basedOn w:val="a0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8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罗志军：在镇江市调研卫生工作时的讲话提纲</dc:title>
  <dc:creator>妇幼协会</dc:creator>
  <cp:lastModifiedBy>Lenovo</cp:lastModifiedBy>
  <cp:revision>50</cp:revision>
  <cp:lastPrinted>2021-09-26T07:57:00Z</cp:lastPrinted>
  <dcterms:created xsi:type="dcterms:W3CDTF">2019-02-15T12:18:00Z</dcterms:created>
  <dcterms:modified xsi:type="dcterms:W3CDTF">2021-09-28T08:15:00Z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oucherID">
    <vt:lpwstr>287635</vt:lpwstr>
  </property>
  <property fmtid="{D5CDD505-2E9C-101B-9397-08002B2CF9AE}" pid="3" name="NewDoc">
    <vt:lpwstr>1</vt:lpwstr>
  </property>
  <property fmtid="{D5CDD505-2E9C-101B-9397-08002B2CF9AE}" pid="4" name="DocumentType">
    <vt:lpwstr>0</vt:lpwstr>
  </property>
  <property fmtid="{D5CDD505-2E9C-101B-9397-08002B2CF9AE}" pid="5" name="KSOProductBuildVer">
    <vt:lpwstr>2052-11.1.0.10700</vt:lpwstr>
  </property>
  <property fmtid="{D5CDD505-2E9C-101B-9397-08002B2CF9AE}" pid="6" name="ICV">
    <vt:lpwstr>B83023B609BD48368DD0720333E0C16F</vt:lpwstr>
  </property>
</Properties>
</file>